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4D9D3DCB" w:rsidR="00C23C5B" w:rsidRPr="00987E0A" w:rsidRDefault="009A335E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Hand and Machine Embroidery</w:t>
            </w:r>
            <w:r w:rsidR="000D04CA"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6E9203EC" w14:textId="5A570792" w:rsidR="00255B63" w:rsidRPr="009A335E" w:rsidRDefault="000D04CA" w:rsidP="009A335E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Level-2 </w:t>
            </w:r>
            <w:r w:rsidR="00255B63"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  <w:t xml:space="preserve"> </w:t>
            </w:r>
          </w:p>
          <w:p w14:paraId="72AD698B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987E0A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61D603F7" w:rsidR="00255B63" w:rsidRPr="00CE01B9" w:rsidRDefault="00FE7676" w:rsidP="00CE01B9">
            <w:pPr>
              <w:pStyle w:val="ListParagraph"/>
              <w:spacing w:before="240" w:after="120" w:line="259" w:lineRule="auto"/>
              <w:ind w:left="2500" w:hanging="2070"/>
              <w:rPr>
                <w:rFonts w:ascii="Arial" w:hAnsi="Arial" w:cs="Arial"/>
                <w:b/>
                <w:bCs/>
                <w:noProof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          </w:t>
            </w:r>
            <w:r w:rsidR="00CE01B9" w:rsidRPr="00CE01B9">
              <w:rPr>
                <w:rFonts w:ascii="Arial" w:hAnsi="Arial" w:cs="Arial"/>
                <w:b/>
                <w:bCs/>
                <w:noProof/>
              </w:rPr>
              <w:t xml:space="preserve"> </w:t>
            </w:r>
            <w:r w:rsidR="00CE01B9" w:rsidRPr="00CE01B9">
              <w:rPr>
                <w:rFonts w:ascii="Arial" w:hAnsi="Arial" w:cs="Arial"/>
                <w:b/>
                <w:bCs/>
                <w:noProof/>
                <w:sz w:val="36"/>
                <w:szCs w:val="36"/>
              </w:rPr>
              <w:t xml:space="preserve">0723TXT0907 </w:t>
            </w:r>
            <w:r w:rsidRPr="00CE01B9">
              <w:rPr>
                <w:rFonts w:ascii="Arial" w:hAnsi="Arial" w:cs="Arial"/>
                <w:b/>
                <w:bCs/>
                <w:noProof/>
                <w:sz w:val="36"/>
                <w:szCs w:val="36"/>
              </w:rPr>
              <w:t xml:space="preserve">Operate Embroidery </w:t>
            </w:r>
            <w:r w:rsidR="00CE01B9">
              <w:rPr>
                <w:rFonts w:ascii="Arial" w:hAnsi="Arial" w:cs="Arial"/>
                <w:b/>
                <w:bCs/>
                <w:noProof/>
                <w:sz w:val="36"/>
                <w:szCs w:val="36"/>
              </w:rPr>
              <w:t xml:space="preserve">  </w:t>
            </w:r>
            <w:r w:rsidRPr="00CE01B9">
              <w:rPr>
                <w:rFonts w:ascii="Arial" w:hAnsi="Arial" w:cs="Arial"/>
                <w:b/>
                <w:bCs/>
                <w:noProof/>
                <w:sz w:val="36"/>
                <w:szCs w:val="36"/>
              </w:rPr>
              <w:t>Machines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060B1695" w:rsidR="00255B63" w:rsidRPr="00987E0A" w:rsidRDefault="002373D5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04-09</w:t>
            </w:r>
            <w:r w:rsidR="00255B63"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="00255B63"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65995D48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987E0A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B7CF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B7CF3" w:rsidRDefault="00D3033E" w:rsidP="009B7CF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7CF3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1CE909C7" w:rsidR="00D3033E" w:rsidRPr="009B7CF3" w:rsidRDefault="002373D5" w:rsidP="009B7CF3">
            <w:pP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 w:rsidRPr="009B7CF3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Hand and Machine Embroidery </w:t>
            </w:r>
            <w:r w:rsidR="00C23C5B" w:rsidRPr="009B7CF3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Level-2</w:t>
            </w:r>
          </w:p>
        </w:tc>
      </w:tr>
      <w:tr w:rsidR="00D3033E" w:rsidRPr="009B7CF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B7CF3" w:rsidRDefault="00102FED" w:rsidP="009B7CF3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B7CF3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139F446C" w:rsidR="00D3033E" w:rsidRPr="009B7CF3" w:rsidRDefault="00B07AEA" w:rsidP="009B7CF3">
            <w:pPr>
              <w:rPr>
                <w:rFonts w:ascii="Arial" w:hAnsi="Arial" w:cs="Arial"/>
                <w:sz w:val="22"/>
                <w:szCs w:val="22"/>
              </w:rPr>
            </w:pPr>
            <w:r w:rsidRPr="009B7CF3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 xml:space="preserve">0723TXT0907 </w:t>
            </w:r>
            <w:r w:rsidR="00FE7676" w:rsidRPr="009B7CF3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Operate Embroidery Machines</w:t>
            </w:r>
          </w:p>
        </w:tc>
      </w:tr>
      <w:tr w:rsidR="005551AD" w:rsidRPr="009B7CF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B7CF3" w:rsidRDefault="005551AD" w:rsidP="009B7CF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7CF3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9B7CF3" w:rsidRDefault="005551AD" w:rsidP="009B7CF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7CF3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9B7CF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B7CF3" w:rsidRDefault="00D3033E" w:rsidP="009B7CF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7CF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B7CF3" w:rsidRDefault="00D3033E" w:rsidP="009B7CF3">
            <w:pPr>
              <w:rPr>
                <w:rFonts w:ascii="Arial" w:hAnsi="Arial" w:cs="Arial"/>
                <w:sz w:val="22"/>
                <w:szCs w:val="22"/>
              </w:rPr>
            </w:pPr>
            <w:r w:rsidRPr="009B7CF3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9B7CF3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9B7CF3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9B7CF3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9B7CF3" w:rsidRDefault="00D3033E" w:rsidP="009B7CF3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9B7CF3" w:rsidRDefault="00D3033E" w:rsidP="009B7CF3">
            <w:pPr>
              <w:rPr>
                <w:rFonts w:ascii="Arial" w:hAnsi="Arial" w:cs="Arial"/>
                <w:sz w:val="22"/>
                <w:szCs w:val="22"/>
              </w:rPr>
            </w:pPr>
            <w:r w:rsidRPr="009B7CF3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9B7CF3">
              <w:rPr>
                <w:rFonts w:ascii="Arial" w:hAnsi="Arial" w:cs="Arial"/>
                <w:sz w:val="22"/>
                <w:szCs w:val="22"/>
              </w:rPr>
              <w:t>_</w:t>
            </w:r>
            <w:r w:rsidRPr="009B7CF3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9B7CF3" w14:paraId="5E15EB4B" w14:textId="77777777" w:rsidTr="003B4B60">
        <w:trPr>
          <w:trHeight w:val="3983"/>
        </w:trPr>
        <w:tc>
          <w:tcPr>
            <w:tcW w:w="1615" w:type="dxa"/>
            <w:vAlign w:val="center"/>
          </w:tcPr>
          <w:p w14:paraId="1F95DA93" w14:textId="77777777" w:rsidR="00D3033E" w:rsidRPr="009B7CF3" w:rsidRDefault="00D3033E" w:rsidP="009B7CF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7CF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B7CF3" w:rsidRDefault="00D3033E" w:rsidP="009B7CF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9B7CF3" w:rsidRDefault="00D3033E" w:rsidP="009B7CF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9B7CF3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9B7CF3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9B7CF3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B7CF3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9B7CF3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9B7CF3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9B7CF3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2B8353F8" w14:textId="4C9BF43C" w:rsidR="00FE7676" w:rsidRPr="009B7CF3" w:rsidRDefault="00B05CDD" w:rsidP="0060706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Ensure</w:t>
            </w:r>
            <w:r w:rsidR="00FE7676" w:rsidRPr="009B7CF3">
              <w:rPr>
                <w:rFonts w:ascii="Arial" w:hAnsi="Arial" w:cs="Arial"/>
                <w:sz w:val="22"/>
                <w:szCs w:val="22"/>
              </w:rPr>
              <w:t xml:space="preserve"> Proper sitting posture on Embroidery Machine</w:t>
            </w:r>
          </w:p>
          <w:p w14:paraId="68392C34" w14:textId="655A91D5" w:rsidR="00FE7676" w:rsidRPr="009B7CF3" w:rsidRDefault="00FE7676" w:rsidP="0060706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9B7CF3">
              <w:rPr>
                <w:rFonts w:ascii="Arial" w:hAnsi="Arial" w:cs="Arial"/>
                <w:sz w:val="22"/>
                <w:szCs w:val="22"/>
              </w:rPr>
              <w:t>Fix fabric on frame of Embroidery Machine</w:t>
            </w:r>
          </w:p>
          <w:p w14:paraId="7461C24B" w14:textId="77777777" w:rsidR="00FE7676" w:rsidRPr="009B7CF3" w:rsidRDefault="00FE7676" w:rsidP="0060706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9B7CF3">
              <w:rPr>
                <w:rFonts w:ascii="Arial" w:hAnsi="Arial" w:cs="Arial"/>
                <w:sz w:val="22"/>
                <w:szCs w:val="22"/>
              </w:rPr>
              <w:t xml:space="preserve">Prepare Embroidery Machine for Embroidery Work </w:t>
            </w:r>
          </w:p>
          <w:p w14:paraId="5059BF4F" w14:textId="77777777" w:rsidR="0096671C" w:rsidRPr="009B7CF3" w:rsidRDefault="00FE7676" w:rsidP="00607064">
            <w:pPr>
              <w:pStyle w:val="ListParagraph"/>
              <w:numPr>
                <w:ilvl w:val="0"/>
                <w:numId w:val="2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9B7CF3">
              <w:rPr>
                <w:rFonts w:ascii="Arial" w:hAnsi="Arial" w:cs="Arial"/>
                <w:sz w:val="22"/>
                <w:szCs w:val="22"/>
              </w:rPr>
              <w:t>Make Final Project</w:t>
            </w:r>
          </w:p>
          <w:p w14:paraId="667C54A4" w14:textId="77777777" w:rsidR="005626CA" w:rsidRPr="009B7CF3" w:rsidRDefault="005626CA" w:rsidP="009B7CF3">
            <w:pPr>
              <w:rPr>
                <w:rFonts w:ascii="Arial" w:hAnsi="Arial" w:cs="Arial"/>
                <w:sz w:val="22"/>
                <w:szCs w:val="22"/>
              </w:rPr>
            </w:pPr>
            <w:r w:rsidRPr="009B7CF3">
              <w:rPr>
                <w:rFonts w:ascii="Arial" w:hAnsi="Arial" w:cs="Arial"/>
                <w:b/>
                <w:bCs/>
                <w:sz w:val="22"/>
                <w:szCs w:val="22"/>
              </w:rPr>
              <w:t>Activity 1</w:t>
            </w:r>
            <w:r w:rsidRPr="009B7CF3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AC80B1E" w14:textId="77777777" w:rsidR="005626CA" w:rsidRPr="009B7CF3" w:rsidRDefault="005626CA" w:rsidP="009B7CF3">
            <w:pPr>
              <w:rPr>
                <w:rFonts w:ascii="Arial" w:hAnsi="Arial" w:cs="Arial"/>
                <w:sz w:val="22"/>
                <w:szCs w:val="22"/>
              </w:rPr>
            </w:pPr>
            <w:r w:rsidRPr="009B7CF3">
              <w:rPr>
                <w:rFonts w:ascii="Arial" w:hAnsi="Arial" w:cs="Arial"/>
                <w:sz w:val="22"/>
                <w:szCs w:val="22"/>
              </w:rPr>
              <w:t>Demonstrate correct a</w:t>
            </w:r>
            <w:proofErr w:type="spellStart"/>
            <w:r w:rsidRPr="009B7CF3">
              <w:rPr>
                <w:rFonts w:ascii="Arial" w:hAnsi="Arial" w:cs="Arial"/>
                <w:sz w:val="22"/>
                <w:szCs w:val="22"/>
                <w:lang w:val="en-GB"/>
              </w:rPr>
              <w:t>ngle</w:t>
            </w:r>
            <w:proofErr w:type="spellEnd"/>
            <w:r w:rsidRPr="009B7CF3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Pr="009B7CF3">
              <w:rPr>
                <w:rFonts w:ascii="Arial" w:hAnsi="Arial" w:cs="Arial"/>
                <w:sz w:val="22"/>
                <w:szCs w:val="22"/>
              </w:rPr>
              <w:t xml:space="preserve">of </w:t>
            </w:r>
            <w:r w:rsidRPr="009B7CF3">
              <w:rPr>
                <w:rFonts w:ascii="Arial" w:hAnsi="Arial" w:cs="Arial"/>
                <w:sz w:val="22"/>
                <w:szCs w:val="22"/>
                <w:lang w:val="en-GB"/>
              </w:rPr>
              <w:t>posture</w:t>
            </w:r>
            <w:r w:rsidRPr="009B7CF3">
              <w:rPr>
                <w:rFonts w:ascii="Arial" w:hAnsi="Arial" w:cs="Arial"/>
                <w:sz w:val="22"/>
                <w:szCs w:val="22"/>
              </w:rPr>
              <w:t xml:space="preserve"> according to requirement</w:t>
            </w:r>
          </w:p>
          <w:p w14:paraId="775F5B2E" w14:textId="77777777" w:rsidR="005626CA" w:rsidRPr="009B7CF3" w:rsidRDefault="005626CA" w:rsidP="009B7CF3">
            <w:pPr>
              <w:rPr>
                <w:rFonts w:ascii="Arial" w:hAnsi="Arial" w:cs="Arial"/>
                <w:sz w:val="22"/>
                <w:szCs w:val="22"/>
              </w:rPr>
            </w:pPr>
            <w:r w:rsidRPr="009B7CF3">
              <w:rPr>
                <w:rFonts w:ascii="Arial" w:hAnsi="Arial" w:cs="Arial"/>
                <w:b/>
                <w:bCs/>
                <w:sz w:val="22"/>
                <w:szCs w:val="22"/>
              </w:rPr>
              <w:t>Activity 2</w:t>
            </w:r>
            <w:r w:rsidRPr="009B7CF3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307EAE20" w14:textId="77777777" w:rsidR="005626CA" w:rsidRPr="009B7CF3" w:rsidRDefault="005626CA" w:rsidP="009B7CF3">
            <w:pPr>
              <w:rPr>
                <w:rFonts w:ascii="Arial" w:hAnsi="Arial" w:cs="Arial"/>
                <w:sz w:val="22"/>
                <w:szCs w:val="22"/>
              </w:rPr>
            </w:pPr>
            <w:r w:rsidRPr="009B7CF3">
              <w:rPr>
                <w:rFonts w:ascii="Arial" w:hAnsi="Arial" w:cs="Arial"/>
                <w:sz w:val="22"/>
                <w:szCs w:val="22"/>
              </w:rPr>
              <w:t>Demonstrate required operations on embroidery machine</w:t>
            </w:r>
          </w:p>
          <w:p w14:paraId="2039F963" w14:textId="6C13039E" w:rsidR="005626CA" w:rsidRPr="009B7CF3" w:rsidRDefault="005626CA" w:rsidP="009B7CF3">
            <w:pPr>
              <w:rPr>
                <w:rFonts w:ascii="Arial" w:hAnsi="Arial" w:cs="Arial"/>
                <w:sz w:val="22"/>
                <w:szCs w:val="22"/>
              </w:rPr>
            </w:pPr>
            <w:r w:rsidRPr="009B7CF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Activity 3</w:t>
            </w:r>
            <w:r w:rsidRPr="009B7CF3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6B21003D" w14:textId="77777777" w:rsidR="005626CA" w:rsidRPr="009B7CF3" w:rsidRDefault="005626CA" w:rsidP="009B7CF3">
            <w:pPr>
              <w:spacing w:after="360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9B7CF3">
              <w:rPr>
                <w:rFonts w:ascii="Arial" w:hAnsi="Arial" w:cs="Arial"/>
                <w:sz w:val="22"/>
                <w:szCs w:val="22"/>
              </w:rPr>
              <w:t>Perform embroidery on selected final product</w:t>
            </w:r>
          </w:p>
          <w:p w14:paraId="7B148A98" w14:textId="6567BDAA" w:rsidR="005626CA" w:rsidRPr="009B7CF3" w:rsidRDefault="005626CA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033E" w:rsidRPr="009B7CF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9B7CF3" w:rsidRDefault="00D3033E" w:rsidP="009B7CF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7CF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9B7CF3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9B7CF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B7CF3" w:rsidRDefault="00D3033E" w:rsidP="009B7CF3">
            <w:pPr>
              <w:rPr>
                <w:rFonts w:ascii="Arial" w:hAnsi="Arial" w:cs="Arial"/>
                <w:sz w:val="22"/>
                <w:szCs w:val="22"/>
              </w:rPr>
            </w:pPr>
            <w:r w:rsidRPr="009B7CF3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B7CF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9B7CF3" w:rsidRDefault="00D3033E" w:rsidP="009B7CF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7CF3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DD0331F" w14:textId="77777777" w:rsidR="00FE7676" w:rsidRPr="009B7CF3" w:rsidRDefault="00FE7676" w:rsidP="00607064">
            <w:pPr>
              <w:pStyle w:val="ListParagraph"/>
              <w:numPr>
                <w:ilvl w:val="0"/>
                <w:numId w:val="5"/>
              </w:numPr>
              <w:ind w:left="396" w:hanging="396"/>
              <w:rPr>
                <w:rFonts w:ascii="Arial" w:hAnsi="Arial" w:cs="Arial"/>
                <w:sz w:val="22"/>
                <w:szCs w:val="22"/>
              </w:rPr>
            </w:pPr>
            <w:r w:rsidRPr="009B7CF3">
              <w:rPr>
                <w:rFonts w:ascii="Arial" w:hAnsi="Arial" w:cs="Arial"/>
                <w:sz w:val="22"/>
                <w:szCs w:val="22"/>
              </w:rPr>
              <w:t>Maintain Shoulder in relaxed position</w:t>
            </w:r>
          </w:p>
          <w:p w14:paraId="17462460" w14:textId="29B7EC4E" w:rsidR="00FE7676" w:rsidRPr="009B7CF3" w:rsidRDefault="00FE7676" w:rsidP="00607064">
            <w:pPr>
              <w:pStyle w:val="ListParagraph"/>
              <w:numPr>
                <w:ilvl w:val="0"/>
                <w:numId w:val="5"/>
              </w:numPr>
              <w:ind w:left="396" w:hanging="396"/>
              <w:rPr>
                <w:rFonts w:ascii="Arial" w:hAnsi="Arial" w:cs="Arial"/>
                <w:sz w:val="22"/>
                <w:szCs w:val="22"/>
              </w:rPr>
            </w:pPr>
            <w:r w:rsidRPr="009B7CF3">
              <w:rPr>
                <w:rFonts w:ascii="Arial" w:hAnsi="Arial" w:cs="Arial"/>
                <w:sz w:val="22"/>
                <w:szCs w:val="22"/>
              </w:rPr>
              <w:t>Maintain 90’s degree angle of posture</w:t>
            </w:r>
          </w:p>
          <w:p w14:paraId="78EE30DE" w14:textId="18C46BB7" w:rsidR="00FE7676" w:rsidRPr="009B7CF3" w:rsidRDefault="00FE7676" w:rsidP="00607064">
            <w:pPr>
              <w:pStyle w:val="ListParagraph"/>
              <w:numPr>
                <w:ilvl w:val="0"/>
                <w:numId w:val="5"/>
              </w:numPr>
              <w:ind w:left="396" w:hanging="396"/>
              <w:rPr>
                <w:rFonts w:ascii="Arial" w:hAnsi="Arial" w:cs="Arial"/>
                <w:sz w:val="22"/>
                <w:szCs w:val="22"/>
              </w:rPr>
            </w:pPr>
            <w:r w:rsidRPr="009B7CF3">
              <w:rPr>
                <w:rFonts w:ascii="Arial" w:hAnsi="Arial" w:cs="Arial"/>
                <w:sz w:val="22"/>
                <w:szCs w:val="22"/>
              </w:rPr>
              <w:t>Maintain machines bed flush with table surface</w:t>
            </w:r>
          </w:p>
          <w:p w14:paraId="030A80E0" w14:textId="29FD9749" w:rsidR="00FE7676" w:rsidRPr="009B7CF3" w:rsidRDefault="00FE7676" w:rsidP="00607064">
            <w:pPr>
              <w:numPr>
                <w:ilvl w:val="0"/>
                <w:numId w:val="5"/>
              </w:numPr>
              <w:ind w:left="396" w:hanging="396"/>
              <w:rPr>
                <w:rFonts w:ascii="Arial" w:hAnsi="Arial" w:cs="Arial"/>
                <w:sz w:val="22"/>
                <w:szCs w:val="22"/>
              </w:rPr>
            </w:pPr>
            <w:r w:rsidRPr="009B7CF3">
              <w:rPr>
                <w:rFonts w:ascii="Arial" w:hAnsi="Arial" w:cs="Arial"/>
                <w:sz w:val="22"/>
                <w:szCs w:val="22"/>
              </w:rPr>
              <w:t xml:space="preserve">Maintain Feet flat surface </w:t>
            </w:r>
          </w:p>
          <w:p w14:paraId="01E6343E" w14:textId="7E333E49" w:rsidR="00FE7676" w:rsidRPr="009B7CF3" w:rsidRDefault="00FE7676" w:rsidP="00607064">
            <w:pPr>
              <w:pStyle w:val="ListParagraph"/>
              <w:numPr>
                <w:ilvl w:val="0"/>
                <w:numId w:val="5"/>
              </w:numPr>
              <w:ind w:left="396" w:hanging="396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B7CF3">
              <w:rPr>
                <w:rFonts w:ascii="Arial" w:hAnsi="Arial" w:cs="Arial"/>
                <w:sz w:val="22"/>
                <w:szCs w:val="22"/>
                <w:lang w:val="en-GB"/>
              </w:rPr>
              <w:t xml:space="preserve">Prepare Fabric </w:t>
            </w:r>
            <w:r w:rsidR="00B05CDD">
              <w:rPr>
                <w:rFonts w:ascii="Arial" w:hAnsi="Arial" w:cs="Arial"/>
                <w:sz w:val="22"/>
                <w:szCs w:val="22"/>
                <w:lang w:val="en-GB"/>
              </w:rPr>
              <w:t>for frame</w:t>
            </w:r>
          </w:p>
          <w:p w14:paraId="776EDF4C" w14:textId="6496BD97" w:rsidR="00FE7676" w:rsidRPr="009B7CF3" w:rsidRDefault="00FE7676" w:rsidP="00607064">
            <w:pPr>
              <w:pStyle w:val="ListParagraph"/>
              <w:numPr>
                <w:ilvl w:val="0"/>
                <w:numId w:val="5"/>
              </w:numPr>
              <w:ind w:left="396" w:hanging="396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B7CF3">
              <w:rPr>
                <w:rFonts w:ascii="Arial" w:hAnsi="Arial" w:cs="Arial"/>
                <w:sz w:val="22"/>
                <w:szCs w:val="22"/>
                <w:lang w:val="en-GB"/>
              </w:rPr>
              <w:t xml:space="preserve">Perform separation of hoop </w:t>
            </w:r>
          </w:p>
          <w:p w14:paraId="73797054" w14:textId="5A3DB39B" w:rsidR="00FE7676" w:rsidRPr="009B7CF3" w:rsidRDefault="00FE7676" w:rsidP="00607064">
            <w:pPr>
              <w:pStyle w:val="ListParagraph"/>
              <w:numPr>
                <w:ilvl w:val="0"/>
                <w:numId w:val="5"/>
              </w:numPr>
              <w:ind w:left="396" w:hanging="396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B7CF3">
              <w:rPr>
                <w:rFonts w:ascii="Arial" w:hAnsi="Arial" w:cs="Arial"/>
                <w:sz w:val="22"/>
                <w:szCs w:val="22"/>
                <w:lang w:val="en-GB"/>
              </w:rPr>
              <w:t xml:space="preserve">Stretch fabric on frame of embroidery machine </w:t>
            </w:r>
          </w:p>
          <w:p w14:paraId="14D731E4" w14:textId="684E8E56" w:rsidR="00FE7676" w:rsidRPr="009B7CF3" w:rsidRDefault="00FE7676" w:rsidP="00607064">
            <w:pPr>
              <w:pStyle w:val="ListParagraph"/>
              <w:numPr>
                <w:ilvl w:val="0"/>
                <w:numId w:val="5"/>
              </w:numPr>
              <w:ind w:left="396" w:hanging="396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B7CF3">
              <w:rPr>
                <w:rFonts w:ascii="Arial" w:hAnsi="Arial" w:cs="Arial"/>
                <w:sz w:val="22"/>
                <w:szCs w:val="22"/>
                <w:lang w:val="en-GB"/>
              </w:rPr>
              <w:t>Tighten hoop of frame</w:t>
            </w:r>
          </w:p>
          <w:p w14:paraId="6C7C75C2" w14:textId="4DBC1732" w:rsidR="005E2947" w:rsidRPr="009B7CF3" w:rsidRDefault="00FE7676" w:rsidP="00607064">
            <w:pPr>
              <w:numPr>
                <w:ilvl w:val="0"/>
                <w:numId w:val="5"/>
              </w:numPr>
              <w:ind w:left="396" w:hanging="39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7CF3">
              <w:rPr>
                <w:rFonts w:ascii="Arial" w:hAnsi="Arial" w:cs="Arial"/>
                <w:sz w:val="22"/>
                <w:szCs w:val="22"/>
                <w:lang w:val="en-GB"/>
              </w:rPr>
              <w:t xml:space="preserve">Double Check alignment </w:t>
            </w:r>
            <w:r w:rsidR="005E2947" w:rsidRPr="009B7CF3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</w:p>
          <w:p w14:paraId="7F41B563" w14:textId="0A57475C" w:rsidR="00FE7676" w:rsidRPr="009B7CF3" w:rsidRDefault="00FE7676" w:rsidP="00607064">
            <w:pPr>
              <w:pStyle w:val="ListParagraph"/>
              <w:numPr>
                <w:ilvl w:val="0"/>
                <w:numId w:val="5"/>
              </w:numPr>
              <w:ind w:left="396" w:hanging="396"/>
              <w:rPr>
                <w:rFonts w:ascii="Arial" w:hAnsi="Arial" w:cs="Arial"/>
                <w:sz w:val="22"/>
                <w:szCs w:val="22"/>
              </w:rPr>
            </w:pPr>
            <w:r w:rsidRPr="009B7CF3">
              <w:rPr>
                <w:rFonts w:ascii="Arial" w:hAnsi="Arial" w:cs="Arial"/>
                <w:sz w:val="22"/>
                <w:szCs w:val="22"/>
              </w:rPr>
              <w:t>Set up machine and plug in</w:t>
            </w:r>
          </w:p>
          <w:p w14:paraId="16D88DA7" w14:textId="6AEBCE77" w:rsidR="00FE7676" w:rsidRPr="009B7CF3" w:rsidRDefault="00FE7676" w:rsidP="00607064">
            <w:pPr>
              <w:pStyle w:val="ListParagraph"/>
              <w:numPr>
                <w:ilvl w:val="0"/>
                <w:numId w:val="5"/>
              </w:numPr>
              <w:ind w:left="396" w:hanging="396"/>
              <w:rPr>
                <w:rFonts w:ascii="Arial" w:hAnsi="Arial" w:cs="Arial"/>
                <w:sz w:val="22"/>
                <w:szCs w:val="22"/>
              </w:rPr>
            </w:pPr>
            <w:r w:rsidRPr="009B7CF3">
              <w:rPr>
                <w:rFonts w:ascii="Arial" w:hAnsi="Arial" w:cs="Arial"/>
                <w:sz w:val="22"/>
                <w:szCs w:val="22"/>
              </w:rPr>
              <w:t>Refill bobbin (</w:t>
            </w:r>
            <w:proofErr w:type="spellStart"/>
            <w:r w:rsidRPr="009B7CF3">
              <w:rPr>
                <w:rFonts w:ascii="Arial" w:hAnsi="Arial" w:cs="Arial"/>
                <w:sz w:val="22"/>
                <w:szCs w:val="22"/>
              </w:rPr>
              <w:t>kacha</w:t>
            </w:r>
            <w:proofErr w:type="spellEnd"/>
            <w:r w:rsidR="00B05CD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B7CF3">
              <w:rPr>
                <w:rFonts w:ascii="Arial" w:hAnsi="Arial" w:cs="Arial"/>
                <w:sz w:val="22"/>
                <w:szCs w:val="22"/>
              </w:rPr>
              <w:t>dhaga</w:t>
            </w:r>
            <w:proofErr w:type="spellEnd"/>
            <w:r w:rsidRPr="009B7CF3"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0CBF0EB9" w14:textId="732F902B" w:rsidR="00FE7676" w:rsidRPr="009B7CF3" w:rsidRDefault="00FE7676" w:rsidP="00607064">
            <w:pPr>
              <w:pStyle w:val="ListParagraph"/>
              <w:numPr>
                <w:ilvl w:val="0"/>
                <w:numId w:val="5"/>
              </w:numPr>
              <w:ind w:left="396" w:hanging="396"/>
              <w:rPr>
                <w:rFonts w:ascii="Arial" w:hAnsi="Arial" w:cs="Arial"/>
                <w:sz w:val="22"/>
                <w:szCs w:val="22"/>
              </w:rPr>
            </w:pPr>
            <w:r w:rsidRPr="009B7CF3">
              <w:rPr>
                <w:rFonts w:ascii="Arial" w:hAnsi="Arial" w:cs="Arial"/>
                <w:sz w:val="22"/>
                <w:szCs w:val="22"/>
              </w:rPr>
              <w:t>Attach embroidery needles</w:t>
            </w:r>
          </w:p>
          <w:p w14:paraId="18A47486" w14:textId="443814A8" w:rsidR="00FE7676" w:rsidRPr="009B7CF3" w:rsidRDefault="00FE7676" w:rsidP="00607064">
            <w:pPr>
              <w:pStyle w:val="ListParagraph"/>
              <w:numPr>
                <w:ilvl w:val="0"/>
                <w:numId w:val="5"/>
              </w:numPr>
              <w:ind w:left="396" w:hanging="396"/>
              <w:rPr>
                <w:rFonts w:ascii="Arial" w:hAnsi="Arial" w:cs="Arial"/>
                <w:sz w:val="22"/>
                <w:szCs w:val="22"/>
              </w:rPr>
            </w:pPr>
            <w:r w:rsidRPr="009B7CF3">
              <w:rPr>
                <w:rFonts w:ascii="Arial" w:hAnsi="Arial" w:cs="Arial"/>
                <w:sz w:val="22"/>
                <w:szCs w:val="22"/>
              </w:rPr>
              <w:t>Perform test stitch</w:t>
            </w:r>
          </w:p>
          <w:p w14:paraId="7395D96A" w14:textId="4AE41A61" w:rsidR="00FE7676" w:rsidRPr="009B7CF3" w:rsidRDefault="00FE7676" w:rsidP="00607064">
            <w:pPr>
              <w:pStyle w:val="ListParagraph"/>
              <w:numPr>
                <w:ilvl w:val="0"/>
                <w:numId w:val="5"/>
              </w:numPr>
              <w:ind w:left="396" w:hanging="39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7CF3">
              <w:rPr>
                <w:rFonts w:ascii="Arial" w:hAnsi="Arial" w:cs="Arial"/>
                <w:sz w:val="22"/>
                <w:szCs w:val="22"/>
              </w:rPr>
              <w:t>Start embroidery according to design</w:t>
            </w:r>
          </w:p>
          <w:p w14:paraId="68CE8F76" w14:textId="77777777" w:rsidR="00FE7676" w:rsidRPr="009B7CF3" w:rsidRDefault="00FE7676" w:rsidP="00607064">
            <w:pPr>
              <w:pStyle w:val="ListParagraph"/>
              <w:numPr>
                <w:ilvl w:val="0"/>
                <w:numId w:val="5"/>
              </w:numPr>
              <w:ind w:left="396" w:hanging="396"/>
              <w:rPr>
                <w:rFonts w:ascii="Arial" w:hAnsi="Arial" w:cs="Arial"/>
                <w:sz w:val="22"/>
                <w:szCs w:val="22"/>
              </w:rPr>
            </w:pPr>
            <w:r w:rsidRPr="009B7CF3">
              <w:rPr>
                <w:rFonts w:ascii="Arial" w:hAnsi="Arial" w:cs="Arial"/>
                <w:sz w:val="22"/>
                <w:szCs w:val="22"/>
              </w:rPr>
              <w:t>Choose raw material according to final product</w:t>
            </w:r>
          </w:p>
          <w:p w14:paraId="57628F90" w14:textId="22ACCE47" w:rsidR="00FE7676" w:rsidRPr="009B7CF3" w:rsidRDefault="00FE7676" w:rsidP="00B05CDD">
            <w:pPr>
              <w:pStyle w:val="ListParagraph"/>
              <w:numPr>
                <w:ilvl w:val="0"/>
                <w:numId w:val="5"/>
              </w:numPr>
              <w:ind w:left="396" w:hanging="396"/>
              <w:rPr>
                <w:rFonts w:ascii="Arial" w:hAnsi="Arial" w:cs="Arial"/>
                <w:sz w:val="22"/>
                <w:szCs w:val="22"/>
              </w:rPr>
            </w:pPr>
            <w:r w:rsidRPr="009B7CF3">
              <w:rPr>
                <w:rFonts w:ascii="Arial" w:hAnsi="Arial" w:cs="Arial"/>
                <w:sz w:val="22"/>
                <w:szCs w:val="22"/>
              </w:rPr>
              <w:t>Select design</w:t>
            </w:r>
          </w:p>
          <w:p w14:paraId="7B2A5E27" w14:textId="43E4407C" w:rsidR="00FE7676" w:rsidRPr="009B7CF3" w:rsidRDefault="00FE7676" w:rsidP="00607064">
            <w:pPr>
              <w:pStyle w:val="ListParagraph"/>
              <w:numPr>
                <w:ilvl w:val="0"/>
                <w:numId w:val="5"/>
              </w:numPr>
              <w:ind w:left="396" w:hanging="396"/>
              <w:rPr>
                <w:rFonts w:ascii="Arial" w:hAnsi="Arial" w:cs="Arial"/>
                <w:sz w:val="22"/>
                <w:szCs w:val="22"/>
              </w:rPr>
            </w:pPr>
            <w:r w:rsidRPr="009B7CF3">
              <w:rPr>
                <w:rFonts w:ascii="Arial" w:hAnsi="Arial" w:cs="Arial"/>
                <w:sz w:val="22"/>
                <w:szCs w:val="22"/>
              </w:rPr>
              <w:t xml:space="preserve">Collect embroidery material. </w:t>
            </w:r>
          </w:p>
          <w:p w14:paraId="236AEC04" w14:textId="08FABE25" w:rsidR="00FE7676" w:rsidRPr="009B7CF3" w:rsidRDefault="00FE7676" w:rsidP="00607064">
            <w:pPr>
              <w:pStyle w:val="ListParagraph"/>
              <w:numPr>
                <w:ilvl w:val="0"/>
                <w:numId w:val="5"/>
              </w:numPr>
              <w:ind w:left="396" w:hanging="396"/>
              <w:rPr>
                <w:rFonts w:ascii="Arial" w:hAnsi="Arial" w:cs="Arial"/>
                <w:sz w:val="22"/>
                <w:szCs w:val="22"/>
              </w:rPr>
            </w:pPr>
            <w:r w:rsidRPr="009B7CF3">
              <w:rPr>
                <w:rFonts w:ascii="Arial" w:hAnsi="Arial" w:cs="Arial"/>
                <w:sz w:val="22"/>
                <w:szCs w:val="22"/>
              </w:rPr>
              <w:t>Perform Embroidery as per design</w:t>
            </w:r>
          </w:p>
          <w:p w14:paraId="57ED1404" w14:textId="0874358C" w:rsidR="00FE7676" w:rsidRPr="009B7CF3" w:rsidRDefault="00FE7676" w:rsidP="00607064">
            <w:pPr>
              <w:pStyle w:val="ListParagraph"/>
              <w:numPr>
                <w:ilvl w:val="0"/>
                <w:numId w:val="5"/>
              </w:numPr>
              <w:ind w:left="396" w:hanging="396"/>
              <w:rPr>
                <w:rFonts w:ascii="Arial" w:hAnsi="Arial" w:cs="Arial"/>
                <w:sz w:val="22"/>
                <w:szCs w:val="22"/>
              </w:rPr>
            </w:pPr>
            <w:r w:rsidRPr="009B7CF3">
              <w:rPr>
                <w:rFonts w:ascii="Arial" w:hAnsi="Arial" w:cs="Arial"/>
                <w:sz w:val="22"/>
                <w:szCs w:val="22"/>
              </w:rPr>
              <w:t xml:space="preserve">Apply finishing techniques. </w:t>
            </w:r>
          </w:p>
          <w:p w14:paraId="33E3A8D0" w14:textId="4CDF5E59" w:rsidR="00FE7676" w:rsidRPr="009B7CF3" w:rsidRDefault="00FE7676" w:rsidP="00607064">
            <w:pPr>
              <w:pStyle w:val="ListParagraph"/>
              <w:numPr>
                <w:ilvl w:val="0"/>
                <w:numId w:val="5"/>
              </w:numPr>
              <w:ind w:left="396" w:hanging="39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7CF3">
              <w:rPr>
                <w:rFonts w:ascii="Arial" w:hAnsi="Arial" w:cs="Arial"/>
                <w:sz w:val="22"/>
                <w:szCs w:val="22"/>
              </w:rPr>
              <w:t>Pack final product as per requirement/standard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3B4B60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3B4B60" w:rsidRDefault="004D18BE" w:rsidP="009B7CF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3B4B60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3B4B60" w:rsidRDefault="004D18BE" w:rsidP="009B7CF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3B4B60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3B4B60" w:rsidRDefault="004D18BE" w:rsidP="009B7CF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3B4B60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3B4B60" w:rsidRDefault="004D18BE" w:rsidP="009B7CF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76966" w:rsidRPr="003B4B60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3B4B60" w:rsidRDefault="00E76966" w:rsidP="009B7CF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3B4B60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60AE2E56" w:rsidR="00E76966" w:rsidRPr="003B4B60" w:rsidRDefault="000C0219" w:rsidP="009B7CF3">
            <w:pPr>
              <w:rPr>
                <w:rFonts w:asciiTheme="minorBidi" w:hAnsiTheme="minorBidi"/>
                <w:sz w:val="22"/>
                <w:szCs w:val="22"/>
              </w:rPr>
            </w:pPr>
            <w:r w:rsidRPr="003B4B60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Hand and Machine Embroidery</w:t>
            </w:r>
            <w:r w:rsidR="00C23C5B" w:rsidRPr="003B4B60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Level-2</w:t>
            </w:r>
          </w:p>
        </w:tc>
      </w:tr>
      <w:tr w:rsidR="000D04CA" w:rsidRPr="003B4B60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3B4B60" w:rsidRDefault="000D04CA" w:rsidP="009B7CF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3B4B60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7322CCE8" w:rsidR="000D04CA" w:rsidRPr="003B4B60" w:rsidRDefault="00B07AEA" w:rsidP="009B7CF3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3B4B60">
              <w:rPr>
                <w:rFonts w:asciiTheme="minorBidi" w:eastAsia="Times New Roman" w:hAnsiTheme="minorBidi"/>
                <w:b/>
                <w:bCs/>
                <w:sz w:val="22"/>
                <w:szCs w:val="22"/>
              </w:rPr>
              <w:t xml:space="preserve">0723TXT0907 </w:t>
            </w:r>
            <w:r w:rsidR="00FE7676" w:rsidRPr="003B4B60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Operate Embroidery Machines</w:t>
            </w:r>
          </w:p>
        </w:tc>
      </w:tr>
      <w:tr w:rsidR="000D04CA" w:rsidRPr="003B4B60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3B4B60" w:rsidRDefault="000D04CA" w:rsidP="009B7CF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3B4B60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3B4B60" w:rsidRDefault="000D04CA" w:rsidP="009B7CF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B4B60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3B4B60" w14:paraId="7D9C3A82" w14:textId="77777777" w:rsidTr="003B4B60">
        <w:trPr>
          <w:trHeight w:val="3256"/>
        </w:trPr>
        <w:tc>
          <w:tcPr>
            <w:tcW w:w="2094" w:type="dxa"/>
            <w:vAlign w:val="center"/>
          </w:tcPr>
          <w:p w14:paraId="00D728D7" w14:textId="77777777" w:rsidR="000D04CA" w:rsidRPr="003B4B60" w:rsidRDefault="000D04CA" w:rsidP="009B7CF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3B4B60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1A17DC62" w14:textId="02F42D7F" w:rsidR="00FE7676" w:rsidRPr="003B4B60" w:rsidRDefault="00B05CDD" w:rsidP="00607064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Ensure</w:t>
            </w:r>
            <w:r w:rsidR="00FE7676" w:rsidRPr="003B4B60">
              <w:rPr>
                <w:rFonts w:asciiTheme="minorBidi" w:hAnsiTheme="minorBidi"/>
                <w:sz w:val="22"/>
                <w:szCs w:val="22"/>
              </w:rPr>
              <w:t xml:space="preserve"> Proper sitting posture on Embroidery Machine</w:t>
            </w:r>
          </w:p>
          <w:p w14:paraId="206E6688" w14:textId="635B3C98" w:rsidR="00FE7676" w:rsidRPr="003B4B60" w:rsidRDefault="00FE7676" w:rsidP="00607064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3B4B60">
              <w:rPr>
                <w:rFonts w:asciiTheme="minorBidi" w:hAnsiTheme="minorBidi"/>
                <w:sz w:val="22"/>
                <w:szCs w:val="22"/>
              </w:rPr>
              <w:t>Fix fabric on frame of Embroidery Machine</w:t>
            </w:r>
          </w:p>
          <w:p w14:paraId="46603B75" w14:textId="77777777" w:rsidR="00FE7676" w:rsidRPr="003B4B60" w:rsidRDefault="00FE7676" w:rsidP="00607064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3B4B60">
              <w:rPr>
                <w:rFonts w:asciiTheme="minorBidi" w:hAnsiTheme="minorBidi"/>
                <w:sz w:val="22"/>
                <w:szCs w:val="22"/>
              </w:rPr>
              <w:t xml:space="preserve">Prepare Embroidery Machine for Embroidery Work </w:t>
            </w:r>
          </w:p>
          <w:p w14:paraId="031FC03E" w14:textId="74D5DF5A" w:rsidR="000C0219" w:rsidRPr="003B4B60" w:rsidRDefault="00FE7676" w:rsidP="00607064">
            <w:pPr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3B4B60">
              <w:rPr>
                <w:rFonts w:asciiTheme="minorBidi" w:hAnsiTheme="minorBidi"/>
                <w:sz w:val="22"/>
                <w:szCs w:val="22"/>
              </w:rPr>
              <w:t>Make Final Project</w:t>
            </w:r>
          </w:p>
          <w:p w14:paraId="6F3C04F9" w14:textId="77777777" w:rsidR="001938EE" w:rsidRPr="003B4B60" w:rsidRDefault="001938EE" w:rsidP="009B7CF3">
            <w:pPr>
              <w:ind w:left="360"/>
              <w:rPr>
                <w:rFonts w:asciiTheme="minorBidi" w:hAnsiTheme="minorBidi"/>
                <w:sz w:val="22"/>
                <w:szCs w:val="22"/>
              </w:rPr>
            </w:pPr>
          </w:p>
          <w:p w14:paraId="64F238AD" w14:textId="5D015E12" w:rsidR="000C0219" w:rsidRPr="003B4B60" w:rsidRDefault="000C0219" w:rsidP="009B7CF3">
            <w:pPr>
              <w:rPr>
                <w:rFonts w:asciiTheme="minorBidi" w:hAnsiTheme="minorBidi"/>
                <w:sz w:val="22"/>
                <w:szCs w:val="22"/>
              </w:rPr>
            </w:pPr>
            <w:r w:rsidRPr="003B4B60">
              <w:rPr>
                <w:rFonts w:asciiTheme="minorBidi" w:hAnsiTheme="minorBidi"/>
                <w:b/>
                <w:bCs/>
                <w:sz w:val="22"/>
                <w:szCs w:val="22"/>
              </w:rPr>
              <w:t>Activity</w:t>
            </w:r>
            <w:r w:rsidR="00756E8F" w:rsidRPr="003B4B6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1</w:t>
            </w:r>
            <w:r w:rsidRPr="003B4B60">
              <w:rPr>
                <w:rFonts w:asciiTheme="minorBidi" w:hAnsiTheme="minorBidi"/>
                <w:sz w:val="22"/>
                <w:szCs w:val="22"/>
              </w:rPr>
              <w:t>:</w:t>
            </w:r>
          </w:p>
          <w:p w14:paraId="7904AB15" w14:textId="77777777" w:rsidR="000C0219" w:rsidRPr="003B4B60" w:rsidRDefault="009748AC" w:rsidP="009B7CF3">
            <w:pPr>
              <w:rPr>
                <w:rFonts w:asciiTheme="minorBidi" w:hAnsiTheme="minorBidi"/>
                <w:sz w:val="22"/>
                <w:szCs w:val="22"/>
              </w:rPr>
            </w:pPr>
            <w:r w:rsidRPr="003B4B60">
              <w:rPr>
                <w:rFonts w:asciiTheme="minorBidi" w:hAnsiTheme="minorBidi"/>
                <w:sz w:val="22"/>
                <w:szCs w:val="22"/>
              </w:rPr>
              <w:t>Demonstrate correct a</w:t>
            </w:r>
            <w:proofErr w:type="spellStart"/>
            <w:r w:rsidRPr="003B4B60">
              <w:rPr>
                <w:rFonts w:asciiTheme="minorBidi" w:hAnsiTheme="minorBidi"/>
                <w:sz w:val="22"/>
                <w:szCs w:val="22"/>
                <w:lang w:val="en-GB"/>
              </w:rPr>
              <w:t>ngle</w:t>
            </w:r>
            <w:proofErr w:type="spellEnd"/>
            <w:r w:rsidRPr="003B4B60">
              <w:rPr>
                <w:rFonts w:asciiTheme="minorBidi" w:hAnsiTheme="minorBidi"/>
                <w:sz w:val="22"/>
                <w:szCs w:val="22"/>
                <w:lang w:val="en-GB"/>
              </w:rPr>
              <w:t xml:space="preserve"> </w:t>
            </w:r>
            <w:r w:rsidRPr="003B4B60">
              <w:rPr>
                <w:rFonts w:asciiTheme="minorBidi" w:hAnsiTheme="minorBidi"/>
                <w:sz w:val="22"/>
                <w:szCs w:val="22"/>
              </w:rPr>
              <w:t xml:space="preserve">of </w:t>
            </w:r>
            <w:r w:rsidRPr="003B4B60">
              <w:rPr>
                <w:rFonts w:asciiTheme="minorBidi" w:hAnsiTheme="minorBidi"/>
                <w:sz w:val="22"/>
                <w:szCs w:val="22"/>
                <w:lang w:val="en-GB"/>
              </w:rPr>
              <w:t>posture</w:t>
            </w:r>
            <w:r w:rsidRPr="003B4B60">
              <w:rPr>
                <w:rFonts w:asciiTheme="minorBidi" w:hAnsiTheme="minorBidi"/>
                <w:sz w:val="22"/>
                <w:szCs w:val="22"/>
              </w:rPr>
              <w:t xml:space="preserve"> according to requirement</w:t>
            </w:r>
          </w:p>
          <w:p w14:paraId="4A6F9CC5" w14:textId="10BD2EA2" w:rsidR="009748AC" w:rsidRPr="003B4B60" w:rsidRDefault="009748AC" w:rsidP="009B7CF3">
            <w:pPr>
              <w:rPr>
                <w:rFonts w:asciiTheme="minorBidi" w:hAnsiTheme="minorBidi"/>
                <w:sz w:val="22"/>
                <w:szCs w:val="22"/>
              </w:rPr>
            </w:pPr>
            <w:r w:rsidRPr="003B4B6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Activity </w:t>
            </w:r>
            <w:r w:rsidR="001938EE" w:rsidRPr="003B4B60">
              <w:rPr>
                <w:rFonts w:asciiTheme="minorBidi" w:hAnsiTheme="minorBidi"/>
                <w:b/>
                <w:bCs/>
                <w:sz w:val="22"/>
                <w:szCs w:val="22"/>
              </w:rPr>
              <w:t>2</w:t>
            </w:r>
            <w:r w:rsidRPr="003B4B60">
              <w:rPr>
                <w:rFonts w:asciiTheme="minorBidi" w:hAnsiTheme="minorBidi"/>
                <w:sz w:val="22"/>
                <w:szCs w:val="22"/>
              </w:rPr>
              <w:t>:</w:t>
            </w:r>
          </w:p>
          <w:p w14:paraId="292FA795" w14:textId="77777777" w:rsidR="003B4B60" w:rsidRDefault="009748AC" w:rsidP="009B7CF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B4B60">
              <w:rPr>
                <w:rFonts w:asciiTheme="minorBidi" w:hAnsiTheme="minorBidi"/>
                <w:sz w:val="22"/>
                <w:szCs w:val="22"/>
              </w:rPr>
              <w:t>Demonstrate required operations on embroidery machine</w:t>
            </w:r>
            <w:r w:rsidRPr="003B4B6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</w:p>
          <w:p w14:paraId="00095F37" w14:textId="56CA47C1" w:rsidR="009748AC" w:rsidRPr="003B4B60" w:rsidRDefault="009748AC" w:rsidP="009B7CF3">
            <w:pPr>
              <w:rPr>
                <w:rFonts w:asciiTheme="minorBidi" w:hAnsiTheme="minorBidi"/>
                <w:sz w:val="22"/>
                <w:szCs w:val="22"/>
              </w:rPr>
            </w:pPr>
            <w:r w:rsidRPr="003B4B6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Activity </w:t>
            </w:r>
            <w:r w:rsidR="001938EE" w:rsidRPr="003B4B60">
              <w:rPr>
                <w:rFonts w:asciiTheme="minorBidi" w:hAnsiTheme="minorBidi"/>
                <w:b/>
                <w:bCs/>
                <w:sz w:val="22"/>
                <w:szCs w:val="22"/>
              </w:rPr>
              <w:t>3</w:t>
            </w:r>
            <w:r w:rsidRPr="003B4B60">
              <w:rPr>
                <w:rFonts w:asciiTheme="minorBidi" w:hAnsiTheme="minorBidi"/>
                <w:sz w:val="22"/>
                <w:szCs w:val="22"/>
              </w:rPr>
              <w:t>:</w:t>
            </w:r>
          </w:p>
          <w:p w14:paraId="789AE715" w14:textId="77777777" w:rsidR="009748AC" w:rsidRPr="003B4B60" w:rsidRDefault="009748AC" w:rsidP="009B7CF3">
            <w:pPr>
              <w:spacing w:after="360"/>
              <w:rPr>
                <w:rFonts w:asciiTheme="minorBidi" w:hAnsiTheme="minorBidi"/>
                <w:b/>
                <w:bCs/>
                <w:sz w:val="22"/>
                <w:szCs w:val="22"/>
                <w:lang w:val="en-GB"/>
              </w:rPr>
            </w:pPr>
            <w:r w:rsidRPr="003B4B60">
              <w:rPr>
                <w:rFonts w:asciiTheme="minorBidi" w:hAnsiTheme="minorBidi"/>
                <w:sz w:val="22"/>
                <w:szCs w:val="22"/>
              </w:rPr>
              <w:t>Perform embroidery on selected final product</w:t>
            </w:r>
          </w:p>
          <w:p w14:paraId="62B92261" w14:textId="77777777" w:rsidR="009748AC" w:rsidRPr="003B4B60" w:rsidRDefault="009748AC" w:rsidP="009B7CF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9466BA3" w14:textId="37ABF33D" w:rsidR="009748AC" w:rsidRPr="003B4B60" w:rsidRDefault="009748AC" w:rsidP="009B7CF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9B7CF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9B7CF3" w:rsidRDefault="004D18BE" w:rsidP="009B7CF3">
            <w:pPr>
              <w:rPr>
                <w:rFonts w:ascii="Arial" w:hAnsi="Arial" w:cs="Arial"/>
                <w:sz w:val="22"/>
                <w:szCs w:val="22"/>
              </w:rPr>
            </w:pPr>
            <w:r w:rsidRPr="009B7CF3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9B7CF3" w:rsidRDefault="004D18BE" w:rsidP="009B7CF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7CF3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9B7CF3" w:rsidRDefault="004D18BE" w:rsidP="009B7CF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7CF3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684DD0" w:rsidRPr="009B7CF3" w14:paraId="79B709E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BB8660A" w14:textId="35DB5F4E" w:rsidR="00684DD0" w:rsidRPr="009B7CF3" w:rsidRDefault="00FA43E1" w:rsidP="00607064">
            <w:pPr>
              <w:pStyle w:val="ListParagraph"/>
              <w:numPr>
                <w:ilvl w:val="0"/>
                <w:numId w:val="4"/>
              </w:numPr>
              <w:ind w:left="484" w:hanging="425"/>
              <w:rPr>
                <w:rFonts w:ascii="Arial" w:hAnsi="Arial" w:cs="Arial"/>
                <w:sz w:val="22"/>
                <w:szCs w:val="22"/>
              </w:rPr>
            </w:pPr>
            <w:r w:rsidRPr="009B7CF3">
              <w:rPr>
                <w:rFonts w:ascii="Arial" w:hAnsi="Arial" w:cs="Arial"/>
                <w:sz w:val="22"/>
                <w:szCs w:val="22"/>
              </w:rPr>
              <w:t>Maintain Shoulder in relaxed position</w:t>
            </w:r>
          </w:p>
        </w:tc>
        <w:tc>
          <w:tcPr>
            <w:tcW w:w="1059" w:type="dxa"/>
            <w:vAlign w:val="center"/>
          </w:tcPr>
          <w:p w14:paraId="0C2F3E57" w14:textId="77777777" w:rsidR="00684DD0" w:rsidRPr="009B7CF3" w:rsidRDefault="00684DD0" w:rsidP="009B7CF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7CF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166D7C" id="Rounded Rectangle 32" o:spid="_x0000_s1026" style="position:absolute;margin-left:7.55pt;margin-top:2.5pt;width:28.45pt;height:12.8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684DD0" w:rsidRPr="009B7CF3" w:rsidRDefault="00684DD0" w:rsidP="009B7CF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7CF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76A18D" id="Rounded Rectangle 33" o:spid="_x0000_s1026" style="position:absolute;margin-left:9.3pt;margin-top:2.5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9B7CF3" w14:paraId="092CA81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03C9A4" w14:textId="271E8E8F" w:rsidR="00684DD0" w:rsidRPr="009B7CF3" w:rsidRDefault="00FA43E1" w:rsidP="00607064">
            <w:pPr>
              <w:pStyle w:val="ListParagraph"/>
              <w:numPr>
                <w:ilvl w:val="0"/>
                <w:numId w:val="4"/>
              </w:numPr>
              <w:ind w:left="484" w:hanging="425"/>
              <w:rPr>
                <w:rFonts w:ascii="Arial" w:hAnsi="Arial" w:cs="Arial"/>
                <w:sz w:val="22"/>
                <w:szCs w:val="22"/>
              </w:rPr>
            </w:pPr>
            <w:r w:rsidRPr="009B7CF3">
              <w:rPr>
                <w:rFonts w:ascii="Arial" w:hAnsi="Arial" w:cs="Arial"/>
                <w:sz w:val="22"/>
                <w:szCs w:val="22"/>
              </w:rPr>
              <w:t>Maintain 90’s degree angle of posture</w:t>
            </w:r>
          </w:p>
        </w:tc>
        <w:tc>
          <w:tcPr>
            <w:tcW w:w="1059" w:type="dxa"/>
            <w:vAlign w:val="center"/>
          </w:tcPr>
          <w:p w14:paraId="725B99FA" w14:textId="77777777" w:rsidR="00684DD0" w:rsidRPr="009B7CF3" w:rsidRDefault="00684DD0" w:rsidP="009B7CF3">
            <w:pPr>
              <w:rPr>
                <w:rFonts w:ascii="Arial" w:hAnsi="Arial" w:cs="Arial"/>
                <w:sz w:val="22"/>
                <w:szCs w:val="22"/>
              </w:rPr>
            </w:pPr>
            <w:r w:rsidRPr="009B7CF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00C8D6" id="Rounded Rectangle 10" o:spid="_x0000_s1026" style="position:absolute;margin-left:8.5pt;margin-top:5pt;width:28.45pt;height:12.8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684DD0" w:rsidRPr="009B7CF3" w:rsidRDefault="00684DD0" w:rsidP="009B7CF3">
            <w:pPr>
              <w:rPr>
                <w:rFonts w:ascii="Arial" w:hAnsi="Arial" w:cs="Arial"/>
                <w:sz w:val="22"/>
                <w:szCs w:val="22"/>
              </w:rPr>
            </w:pPr>
            <w:r w:rsidRPr="009B7CF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0A8A96" id="Rounded Rectangle 11" o:spid="_x0000_s1026" style="position:absolute;margin-left:9.5pt;margin-top:4.95pt;width:28.5pt;height:12.9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9B7CF3" w14:paraId="0322908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139C484" w14:textId="1CDAE3EB" w:rsidR="00684DD0" w:rsidRPr="009B7CF3" w:rsidRDefault="00FA43E1" w:rsidP="00607064">
            <w:pPr>
              <w:pStyle w:val="ListParagraph"/>
              <w:numPr>
                <w:ilvl w:val="0"/>
                <w:numId w:val="4"/>
              </w:numPr>
              <w:ind w:left="484" w:hanging="425"/>
              <w:rPr>
                <w:rFonts w:ascii="Arial" w:hAnsi="Arial" w:cs="Arial"/>
                <w:sz w:val="22"/>
                <w:szCs w:val="22"/>
              </w:rPr>
            </w:pPr>
            <w:r w:rsidRPr="009B7CF3">
              <w:rPr>
                <w:rFonts w:ascii="Arial" w:hAnsi="Arial" w:cs="Arial"/>
                <w:sz w:val="22"/>
                <w:szCs w:val="22"/>
              </w:rPr>
              <w:t>Maintain machines bed flush with table surface</w:t>
            </w:r>
          </w:p>
        </w:tc>
        <w:tc>
          <w:tcPr>
            <w:tcW w:w="1059" w:type="dxa"/>
            <w:vAlign w:val="center"/>
          </w:tcPr>
          <w:p w14:paraId="7034B1F9" w14:textId="77777777" w:rsidR="00684DD0" w:rsidRPr="009B7CF3" w:rsidRDefault="00684DD0" w:rsidP="009B7CF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7CF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5722C5" id="Rounded Rectangle 12" o:spid="_x0000_s1026" style="position:absolute;margin-left:8.8pt;margin-top:3.4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684DD0" w:rsidRPr="009B7CF3" w:rsidRDefault="00684DD0" w:rsidP="009B7CF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7CF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2B88EB" id="Rounded Rectangle 4" o:spid="_x0000_s1026" style="position:absolute;margin-left:9.5pt;margin-top:3.4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9B7CF3" w14:paraId="20EA2BB2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FAAF206" w14:textId="67F9B86E" w:rsidR="00684DD0" w:rsidRPr="009B7CF3" w:rsidRDefault="00FA43E1" w:rsidP="00607064">
            <w:pPr>
              <w:pStyle w:val="ListParagraph"/>
              <w:numPr>
                <w:ilvl w:val="0"/>
                <w:numId w:val="4"/>
              </w:numPr>
              <w:ind w:left="484" w:hanging="425"/>
              <w:rPr>
                <w:rFonts w:ascii="Arial" w:hAnsi="Arial" w:cs="Arial"/>
                <w:sz w:val="22"/>
                <w:szCs w:val="22"/>
              </w:rPr>
            </w:pPr>
            <w:r w:rsidRPr="009B7CF3">
              <w:rPr>
                <w:rFonts w:ascii="Arial" w:hAnsi="Arial" w:cs="Arial"/>
                <w:sz w:val="22"/>
                <w:szCs w:val="22"/>
              </w:rPr>
              <w:t>Maintain Feet flat surface</w:t>
            </w:r>
          </w:p>
        </w:tc>
        <w:tc>
          <w:tcPr>
            <w:tcW w:w="1059" w:type="dxa"/>
            <w:vAlign w:val="center"/>
          </w:tcPr>
          <w:p w14:paraId="6C139F3A" w14:textId="529B183D" w:rsidR="00684DD0" w:rsidRPr="009B7CF3" w:rsidRDefault="00684DD0" w:rsidP="009B7CF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7CF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5E35B8" id="Rounded Rectangle 10" o:spid="_x0000_s1026" style="position:absolute;margin-left:8.5pt;margin-top:5pt;width:28.45pt;height:12.8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684DD0" w:rsidRPr="009B7CF3" w:rsidRDefault="00684DD0" w:rsidP="009B7CF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7CF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97FD8E" id="Rounded Rectangle 11" o:spid="_x0000_s1026" style="position:absolute;margin-left:9.5pt;margin-top:4.95pt;width:28.5pt;height:12.9pt;z-index:25181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9B7CF3" w14:paraId="1AA241B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ABC29B9" w14:textId="620515F7" w:rsidR="00684DD0" w:rsidRPr="009B7CF3" w:rsidRDefault="00FA43E1" w:rsidP="00607064">
            <w:pPr>
              <w:pStyle w:val="ListParagraph"/>
              <w:numPr>
                <w:ilvl w:val="0"/>
                <w:numId w:val="4"/>
              </w:numPr>
              <w:ind w:left="484" w:hanging="42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B7CF3">
              <w:rPr>
                <w:rFonts w:ascii="Arial" w:hAnsi="Arial" w:cs="Arial"/>
                <w:sz w:val="22"/>
                <w:szCs w:val="22"/>
                <w:lang w:val="en-GB"/>
              </w:rPr>
              <w:t xml:space="preserve">Prepare Fabric </w:t>
            </w:r>
            <w:r w:rsidR="00B05CDD">
              <w:rPr>
                <w:rFonts w:ascii="Arial" w:hAnsi="Arial" w:cs="Arial"/>
                <w:sz w:val="22"/>
                <w:szCs w:val="22"/>
                <w:lang w:val="en-GB"/>
              </w:rPr>
              <w:t>for frame</w:t>
            </w:r>
          </w:p>
        </w:tc>
        <w:tc>
          <w:tcPr>
            <w:tcW w:w="1059" w:type="dxa"/>
            <w:vAlign w:val="center"/>
          </w:tcPr>
          <w:p w14:paraId="6F9954D4" w14:textId="5DBEB488" w:rsidR="00684DD0" w:rsidRPr="009B7CF3" w:rsidRDefault="00684DD0" w:rsidP="009B7CF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7CF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1A4C29" id="Rounded Rectangle 12" o:spid="_x0000_s1026" style="position:absolute;margin-left:8.8pt;margin-top:3.4pt;width:28.5pt;height:12.9pt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684DD0" w:rsidRPr="009B7CF3" w:rsidRDefault="00684DD0" w:rsidP="009B7CF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7CF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5AB76E" id="Rounded Rectangle 4" o:spid="_x0000_s1026" style="position:absolute;margin-left:9.5pt;margin-top:3.4pt;width:28.5pt;height:12.9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9B7CF3" w14:paraId="5EF70A8D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7A44BB" w14:textId="3B82CB5C" w:rsidR="00684DD0" w:rsidRPr="009B7CF3" w:rsidRDefault="00FA43E1" w:rsidP="00607064">
            <w:pPr>
              <w:pStyle w:val="ListParagraph"/>
              <w:numPr>
                <w:ilvl w:val="0"/>
                <w:numId w:val="4"/>
              </w:numPr>
              <w:ind w:left="484" w:hanging="42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B7CF3">
              <w:rPr>
                <w:rFonts w:ascii="Arial" w:hAnsi="Arial" w:cs="Arial"/>
                <w:sz w:val="22"/>
                <w:szCs w:val="22"/>
                <w:lang w:val="en-GB"/>
              </w:rPr>
              <w:t xml:space="preserve">Perform separation of hoop </w:t>
            </w:r>
          </w:p>
        </w:tc>
        <w:tc>
          <w:tcPr>
            <w:tcW w:w="1059" w:type="dxa"/>
            <w:vAlign w:val="center"/>
          </w:tcPr>
          <w:p w14:paraId="33ABAFB9" w14:textId="038759ED" w:rsidR="00684DD0" w:rsidRPr="009B7CF3" w:rsidRDefault="00684DD0" w:rsidP="009B7CF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7CF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883804" id="Rounded Rectangle 32" o:spid="_x0000_s1026" style="position:absolute;margin-left:7.55pt;margin-top:2.5pt;width:28.45pt;height:12.85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684DD0" w:rsidRPr="009B7CF3" w:rsidRDefault="00684DD0" w:rsidP="009B7CF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7CF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9EB91B" id="Rounded Rectangle 33" o:spid="_x0000_s1026" style="position:absolute;margin-left:9.3pt;margin-top:2.5pt;width:28.45pt;height:12.85pt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9B7CF3" w14:paraId="7E17837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2457C41" w14:textId="2D4D5BAB" w:rsidR="00684DD0" w:rsidRPr="009B7CF3" w:rsidRDefault="00FD7EC4" w:rsidP="00607064">
            <w:pPr>
              <w:pStyle w:val="ListParagraph"/>
              <w:numPr>
                <w:ilvl w:val="0"/>
                <w:numId w:val="4"/>
              </w:numPr>
              <w:ind w:left="484" w:hanging="42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B7CF3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9748AC" w:rsidRPr="009B7CF3">
              <w:rPr>
                <w:rFonts w:ascii="Arial" w:hAnsi="Arial" w:cs="Arial"/>
                <w:sz w:val="22"/>
                <w:szCs w:val="22"/>
                <w:lang w:val="en-GB"/>
              </w:rPr>
              <w:t xml:space="preserve">Stretch fabric on frame of embroidery machine </w:t>
            </w:r>
          </w:p>
        </w:tc>
        <w:tc>
          <w:tcPr>
            <w:tcW w:w="1059" w:type="dxa"/>
            <w:vAlign w:val="center"/>
          </w:tcPr>
          <w:p w14:paraId="2EBCA9F9" w14:textId="671A4E81" w:rsidR="00684DD0" w:rsidRPr="009B7CF3" w:rsidRDefault="00684DD0" w:rsidP="009B7CF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7CF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FC27F9" id="Rounded Rectangle 10" o:spid="_x0000_s1026" style="position:absolute;margin-left:8.5pt;margin-top:5pt;width:28.45pt;height:12.8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684DD0" w:rsidRPr="009B7CF3" w:rsidRDefault="00684DD0" w:rsidP="009B7CF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7CF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F3D828" id="Rounded Rectangle 11" o:spid="_x0000_s1026" style="position:absolute;margin-left:9.5pt;margin-top:4.95pt;width:28.5pt;height:12.9pt;z-index: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9B7CF3" w14:paraId="41CB5339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C127EC4" w14:textId="5A8709CF" w:rsidR="00684DD0" w:rsidRPr="009B7CF3" w:rsidRDefault="009748AC" w:rsidP="00607064">
            <w:pPr>
              <w:pStyle w:val="ListParagraph"/>
              <w:numPr>
                <w:ilvl w:val="0"/>
                <w:numId w:val="4"/>
              </w:numPr>
              <w:ind w:left="484" w:hanging="42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B7CF3">
              <w:rPr>
                <w:rFonts w:ascii="Arial" w:hAnsi="Arial" w:cs="Arial"/>
                <w:sz w:val="22"/>
                <w:szCs w:val="22"/>
                <w:lang w:val="en-GB"/>
              </w:rPr>
              <w:t>Tighten hoop of frame</w:t>
            </w:r>
          </w:p>
        </w:tc>
        <w:tc>
          <w:tcPr>
            <w:tcW w:w="1059" w:type="dxa"/>
            <w:vAlign w:val="center"/>
          </w:tcPr>
          <w:p w14:paraId="3C95D203" w14:textId="304484F4" w:rsidR="00684DD0" w:rsidRPr="009B7CF3" w:rsidRDefault="00684DD0" w:rsidP="009B7CF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7CF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92E867" id="Rounded Rectangle 12" o:spid="_x0000_s1026" style="position:absolute;margin-left:8.8pt;margin-top:3.4pt;width:28.5pt;height:12.9pt;z-index:25181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684DD0" w:rsidRPr="009B7CF3" w:rsidRDefault="00684DD0" w:rsidP="009B7CF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7CF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657E62" id="Rounded Rectangle 4" o:spid="_x0000_s1026" style="position:absolute;margin-left:9.5pt;margin-top:3.4pt;width:28.5pt;height:12.9pt;z-index:2518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9B7CF3" w14:paraId="617EF806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713A3EC" w14:textId="18DBFD04" w:rsidR="00684DD0" w:rsidRPr="009B7CF3" w:rsidRDefault="009748AC" w:rsidP="00607064">
            <w:pPr>
              <w:numPr>
                <w:ilvl w:val="0"/>
                <w:numId w:val="4"/>
              </w:numPr>
              <w:ind w:left="484" w:hanging="425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7CF3">
              <w:rPr>
                <w:rFonts w:ascii="Arial" w:hAnsi="Arial" w:cs="Arial"/>
                <w:sz w:val="22"/>
                <w:szCs w:val="22"/>
                <w:lang w:val="en-GB"/>
              </w:rPr>
              <w:t xml:space="preserve">Double Check alignment               </w:t>
            </w:r>
          </w:p>
        </w:tc>
        <w:tc>
          <w:tcPr>
            <w:tcW w:w="1059" w:type="dxa"/>
            <w:vAlign w:val="center"/>
          </w:tcPr>
          <w:p w14:paraId="67844BCE" w14:textId="5EFDDE63" w:rsidR="00684DD0" w:rsidRPr="009B7CF3" w:rsidRDefault="00684DD0" w:rsidP="009B7CF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7CF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D72E75" id="Rounded Rectangle 10" o:spid="_x0000_s1026" style="position:absolute;margin-left:8.5pt;margin-top:5pt;width:28.45pt;height:12.85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684DD0" w:rsidRPr="009B7CF3" w:rsidRDefault="00684DD0" w:rsidP="009B7CF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7CF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AC3D37" id="Rounded Rectangle 11" o:spid="_x0000_s1026" style="position:absolute;margin-left:9.5pt;margin-top:4.95pt;width:28.5pt;height:12.9pt;z-index:25182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9B7CF3" w14:paraId="2ECC3D15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C91FBBB" w14:textId="63BF3B75" w:rsidR="00684DD0" w:rsidRPr="009B7CF3" w:rsidRDefault="009748AC" w:rsidP="00607064">
            <w:pPr>
              <w:pStyle w:val="ListParagraph"/>
              <w:numPr>
                <w:ilvl w:val="0"/>
                <w:numId w:val="4"/>
              </w:numPr>
              <w:ind w:left="484" w:hanging="425"/>
              <w:rPr>
                <w:rFonts w:ascii="Arial" w:hAnsi="Arial" w:cs="Arial"/>
                <w:sz w:val="22"/>
                <w:szCs w:val="22"/>
              </w:rPr>
            </w:pPr>
            <w:r w:rsidRPr="009B7CF3">
              <w:rPr>
                <w:rFonts w:ascii="Arial" w:hAnsi="Arial" w:cs="Arial"/>
                <w:sz w:val="22"/>
                <w:szCs w:val="22"/>
              </w:rPr>
              <w:t>Set up machine and plug in</w:t>
            </w:r>
          </w:p>
        </w:tc>
        <w:tc>
          <w:tcPr>
            <w:tcW w:w="1059" w:type="dxa"/>
            <w:vAlign w:val="center"/>
          </w:tcPr>
          <w:p w14:paraId="277308C8" w14:textId="6C50253F" w:rsidR="00684DD0" w:rsidRPr="009B7CF3" w:rsidRDefault="00684DD0" w:rsidP="009B7CF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7CF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C65E0D" id="Rounded Rectangle 12" o:spid="_x0000_s1026" style="position:absolute;margin-left:8.8pt;margin-top:3.4pt;width:28.5pt;height:12.9pt;z-index:25182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684DD0" w:rsidRPr="009B7CF3" w:rsidRDefault="00684DD0" w:rsidP="009B7CF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7CF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31E480" id="Rounded Rectangle 4" o:spid="_x0000_s1026" style="position:absolute;margin-left:9.5pt;margin-top:3.4pt;width:28.5pt;height:12.9pt;z-index:25182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9B7CF3" w14:paraId="76BAEE2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EDDC684" w14:textId="5FEE3F36" w:rsidR="00684DD0" w:rsidRPr="009B7CF3" w:rsidRDefault="009748AC" w:rsidP="00607064">
            <w:pPr>
              <w:pStyle w:val="ListParagraph"/>
              <w:numPr>
                <w:ilvl w:val="0"/>
                <w:numId w:val="4"/>
              </w:numPr>
              <w:ind w:left="484" w:hanging="425"/>
              <w:rPr>
                <w:rFonts w:ascii="Arial" w:hAnsi="Arial" w:cs="Arial"/>
                <w:sz w:val="22"/>
                <w:szCs w:val="22"/>
              </w:rPr>
            </w:pPr>
            <w:r w:rsidRPr="009B7CF3">
              <w:rPr>
                <w:rFonts w:ascii="Arial" w:hAnsi="Arial" w:cs="Arial"/>
                <w:sz w:val="22"/>
                <w:szCs w:val="22"/>
              </w:rPr>
              <w:t>Refill bobbin (</w:t>
            </w:r>
            <w:proofErr w:type="spellStart"/>
            <w:r w:rsidRPr="009B7CF3">
              <w:rPr>
                <w:rFonts w:ascii="Arial" w:hAnsi="Arial" w:cs="Arial"/>
                <w:sz w:val="22"/>
                <w:szCs w:val="22"/>
              </w:rPr>
              <w:t>kacha</w:t>
            </w:r>
            <w:proofErr w:type="spellEnd"/>
            <w:r w:rsidRPr="009B7CF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B7CF3">
              <w:rPr>
                <w:rFonts w:ascii="Arial" w:hAnsi="Arial" w:cs="Arial"/>
                <w:sz w:val="22"/>
                <w:szCs w:val="22"/>
              </w:rPr>
              <w:t>dhag</w:t>
            </w:r>
            <w:proofErr w:type="spellEnd"/>
            <w:r w:rsidRPr="009B7CF3">
              <w:rPr>
                <w:rFonts w:ascii="Arial" w:hAnsi="Arial" w:cs="Arial"/>
                <w:sz w:val="22"/>
                <w:szCs w:val="22"/>
              </w:rPr>
              <w:t xml:space="preserve">)               </w:t>
            </w:r>
          </w:p>
        </w:tc>
        <w:tc>
          <w:tcPr>
            <w:tcW w:w="1059" w:type="dxa"/>
            <w:vAlign w:val="center"/>
          </w:tcPr>
          <w:p w14:paraId="5D159556" w14:textId="7C4FD191" w:rsidR="00684DD0" w:rsidRPr="009B7CF3" w:rsidRDefault="00684DD0" w:rsidP="009B7CF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7CF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712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8420FC" id="Rounded Rectangle 10" o:spid="_x0000_s1026" style="position:absolute;margin-left:8.5pt;margin-top:5pt;width:28.45pt;height:12.85pt;z-index:25182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684DD0" w:rsidRPr="009B7CF3" w:rsidRDefault="00684DD0" w:rsidP="009B7CF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7CF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736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1ED5D8" id="Rounded Rectangle 11" o:spid="_x0000_s1026" style="position:absolute;margin-left:9.5pt;margin-top:4.95pt;width:28.5pt;height:12.9pt;z-index:251828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9B7CF3" w14:paraId="2F95A97F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3E20E07" w14:textId="3B6A85D8" w:rsidR="00684DD0" w:rsidRPr="009B7CF3" w:rsidRDefault="009748AC" w:rsidP="00607064">
            <w:pPr>
              <w:pStyle w:val="ListParagraph"/>
              <w:numPr>
                <w:ilvl w:val="0"/>
                <w:numId w:val="4"/>
              </w:numPr>
              <w:ind w:left="484" w:hanging="425"/>
              <w:rPr>
                <w:rFonts w:ascii="Arial" w:hAnsi="Arial" w:cs="Arial"/>
                <w:sz w:val="22"/>
                <w:szCs w:val="22"/>
              </w:rPr>
            </w:pPr>
            <w:r w:rsidRPr="009B7CF3">
              <w:rPr>
                <w:rFonts w:ascii="Arial" w:hAnsi="Arial" w:cs="Arial"/>
                <w:sz w:val="22"/>
                <w:szCs w:val="22"/>
              </w:rPr>
              <w:t>Attach embroidery needles</w:t>
            </w:r>
          </w:p>
        </w:tc>
        <w:tc>
          <w:tcPr>
            <w:tcW w:w="1059" w:type="dxa"/>
            <w:vAlign w:val="center"/>
          </w:tcPr>
          <w:p w14:paraId="1240E54F" w14:textId="1B943B11" w:rsidR="00684DD0" w:rsidRPr="009B7CF3" w:rsidRDefault="00684DD0" w:rsidP="009B7CF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7CF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760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3C38E9" id="Rounded Rectangle 12" o:spid="_x0000_s1026" style="position:absolute;margin-left:8.8pt;margin-top:3.4pt;width:28.5pt;height:12.9pt;z-index:251829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684DD0" w:rsidRPr="009B7CF3" w:rsidRDefault="00684DD0" w:rsidP="009B7CF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7CF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AF4AC7" id="Rounded Rectangle 4" o:spid="_x0000_s1026" style="position:absolute;margin-left:9.5pt;margin-top:3.4pt;width:28.5pt;height:12.9pt;z-index:251830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9B7CF3" w14:paraId="511B3626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5FB57D19" w14:textId="7EAF95A5" w:rsidR="00684DD0" w:rsidRPr="009B7CF3" w:rsidRDefault="009748AC" w:rsidP="00607064">
            <w:pPr>
              <w:pStyle w:val="ListParagraph"/>
              <w:numPr>
                <w:ilvl w:val="0"/>
                <w:numId w:val="4"/>
              </w:numPr>
              <w:ind w:left="484" w:hanging="425"/>
              <w:rPr>
                <w:rFonts w:ascii="Arial" w:hAnsi="Arial" w:cs="Arial"/>
                <w:sz w:val="22"/>
                <w:szCs w:val="22"/>
              </w:rPr>
            </w:pPr>
            <w:r w:rsidRPr="009B7CF3">
              <w:rPr>
                <w:rFonts w:ascii="Arial" w:hAnsi="Arial" w:cs="Arial"/>
                <w:sz w:val="22"/>
                <w:szCs w:val="22"/>
              </w:rPr>
              <w:t>Perform test stitch</w:t>
            </w:r>
          </w:p>
        </w:tc>
        <w:tc>
          <w:tcPr>
            <w:tcW w:w="1059" w:type="dxa"/>
            <w:vAlign w:val="center"/>
          </w:tcPr>
          <w:p w14:paraId="508D188C" w14:textId="3B2FAB37" w:rsidR="00684DD0" w:rsidRPr="009B7CF3" w:rsidRDefault="00684DD0" w:rsidP="009B7CF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7CF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F9D23E" id="Rounded Rectangle 32" o:spid="_x0000_s1026" style="position:absolute;margin-left:7.55pt;margin-top:2.5pt;width:28.45pt;height:12.85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684DD0" w:rsidRPr="009B7CF3" w:rsidRDefault="00684DD0" w:rsidP="009B7CF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7CF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831219" id="Rounded Rectangle 33" o:spid="_x0000_s1026" style="position:absolute;margin-left:9.3pt;margin-top:2.5pt;width:28.45pt;height:12.8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9B7CF3" w14:paraId="7B1E90B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78EC802" w14:textId="425EEFDF" w:rsidR="00684DD0" w:rsidRPr="009B7CF3" w:rsidRDefault="009748AC" w:rsidP="00607064">
            <w:pPr>
              <w:numPr>
                <w:ilvl w:val="0"/>
                <w:numId w:val="4"/>
              </w:numPr>
              <w:ind w:left="484" w:hanging="425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7CF3">
              <w:rPr>
                <w:rFonts w:ascii="Arial" w:hAnsi="Arial" w:cs="Arial"/>
                <w:sz w:val="22"/>
                <w:szCs w:val="22"/>
              </w:rPr>
              <w:t>Start embroidery according to design</w:t>
            </w:r>
          </w:p>
        </w:tc>
        <w:tc>
          <w:tcPr>
            <w:tcW w:w="1059" w:type="dxa"/>
            <w:vAlign w:val="center"/>
          </w:tcPr>
          <w:p w14:paraId="5B9BC5A6" w14:textId="3EE67582" w:rsidR="00684DD0" w:rsidRPr="009B7CF3" w:rsidRDefault="00684DD0" w:rsidP="009B7CF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7CF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904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500E5E" id="Rounded Rectangle 10" o:spid="_x0000_s1026" style="position:absolute;margin-left:8.5pt;margin-top:5pt;width:28.45pt;height:12.85pt;z-index:25183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A51BE" w14:textId="45D3DAA3" w:rsidR="00684DD0" w:rsidRPr="009B7CF3" w:rsidRDefault="00684DD0" w:rsidP="009B7CF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7CF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928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885039" id="Rounded Rectangle 11" o:spid="_x0000_s1026" style="position:absolute;margin-left:9.5pt;margin-top:4.95pt;width:28.5pt;height:12.9pt;z-index:251836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9B7CF3" w14:paraId="5A5F769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6853781" w14:textId="17222FDB" w:rsidR="00684DD0" w:rsidRPr="009B7CF3" w:rsidRDefault="009748AC" w:rsidP="00607064">
            <w:pPr>
              <w:pStyle w:val="ListParagraph"/>
              <w:numPr>
                <w:ilvl w:val="0"/>
                <w:numId w:val="4"/>
              </w:numPr>
              <w:ind w:left="484" w:hanging="425"/>
              <w:rPr>
                <w:rFonts w:ascii="Arial" w:hAnsi="Arial" w:cs="Arial"/>
                <w:sz w:val="22"/>
                <w:szCs w:val="22"/>
              </w:rPr>
            </w:pPr>
            <w:r w:rsidRPr="009B7CF3">
              <w:rPr>
                <w:rFonts w:ascii="Arial" w:hAnsi="Arial" w:cs="Arial"/>
                <w:sz w:val="22"/>
                <w:szCs w:val="22"/>
              </w:rPr>
              <w:t>Choose raw material according to final product</w:t>
            </w:r>
          </w:p>
        </w:tc>
        <w:tc>
          <w:tcPr>
            <w:tcW w:w="1059" w:type="dxa"/>
            <w:vAlign w:val="center"/>
          </w:tcPr>
          <w:p w14:paraId="6FAF5383" w14:textId="278FC516" w:rsidR="00684DD0" w:rsidRPr="009B7CF3" w:rsidRDefault="00684DD0" w:rsidP="009B7CF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7CF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952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460F1C" id="Rounded Rectangle 10" o:spid="_x0000_s1026" style="position:absolute;margin-left:8.5pt;margin-top:5pt;width:28.45pt;height:12.85pt;z-index:25183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23BEE7" w14:textId="557CCC07" w:rsidR="00684DD0" w:rsidRPr="009B7CF3" w:rsidRDefault="00684DD0" w:rsidP="009B7CF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7CF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28F7F3" id="Rounded Rectangle 11" o:spid="_x0000_s1026" style="position:absolute;margin-left:9.5pt;margin-top:4.95pt;width:28.5pt;height:12.9pt;z-index:251838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9B7CF3" w14:paraId="1E9A1A5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4D43DF7" w14:textId="78288B87" w:rsidR="00684DD0" w:rsidRPr="009B7CF3" w:rsidRDefault="009748AC" w:rsidP="00607064">
            <w:pPr>
              <w:pStyle w:val="ListParagraph"/>
              <w:numPr>
                <w:ilvl w:val="0"/>
                <w:numId w:val="4"/>
              </w:numPr>
              <w:ind w:left="484" w:hanging="425"/>
              <w:rPr>
                <w:rFonts w:ascii="Arial" w:hAnsi="Arial" w:cs="Arial"/>
                <w:sz w:val="22"/>
                <w:szCs w:val="22"/>
              </w:rPr>
            </w:pPr>
            <w:r w:rsidRPr="009B7CF3">
              <w:rPr>
                <w:rFonts w:ascii="Arial" w:hAnsi="Arial" w:cs="Arial"/>
                <w:sz w:val="22"/>
                <w:szCs w:val="22"/>
              </w:rPr>
              <w:t xml:space="preserve">Select design </w:t>
            </w:r>
          </w:p>
        </w:tc>
        <w:tc>
          <w:tcPr>
            <w:tcW w:w="1059" w:type="dxa"/>
            <w:vAlign w:val="center"/>
          </w:tcPr>
          <w:p w14:paraId="4D59ED51" w14:textId="2F4EE5AE" w:rsidR="00684DD0" w:rsidRPr="009B7CF3" w:rsidRDefault="00684DD0" w:rsidP="009B7CF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7CF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0B052E" id="Rounded Rectangle 10" o:spid="_x0000_s1026" style="position:absolute;margin-left:8.5pt;margin-top:5pt;width:28.45pt;height:12.8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F22C4C" w14:textId="667173A3" w:rsidR="00684DD0" w:rsidRPr="009B7CF3" w:rsidRDefault="00684DD0" w:rsidP="009B7CF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7CF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024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67A471" id="Rounded Rectangle 11" o:spid="_x0000_s1026" style="position:absolute;margin-left:9.5pt;margin-top:4.95pt;width:28.5pt;height:12.9pt;z-index:251841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9B7CF3" w14:paraId="34C83FCD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59740B90" w14:textId="7C7F98CC" w:rsidR="00684DD0" w:rsidRPr="009B7CF3" w:rsidRDefault="009748AC" w:rsidP="009B7CF3">
            <w:pPr>
              <w:ind w:left="201" w:hanging="710"/>
              <w:rPr>
                <w:rFonts w:ascii="Arial" w:hAnsi="Arial" w:cs="Arial"/>
                <w:sz w:val="22"/>
                <w:szCs w:val="22"/>
              </w:rPr>
            </w:pPr>
            <w:r w:rsidRPr="009B7CF3">
              <w:rPr>
                <w:rFonts w:ascii="Arial" w:hAnsi="Arial" w:cs="Arial"/>
                <w:sz w:val="22"/>
                <w:szCs w:val="22"/>
              </w:rPr>
              <w:lastRenderedPageBreak/>
              <w:t xml:space="preserve">        17. Collect embroidery material. </w:t>
            </w:r>
          </w:p>
        </w:tc>
        <w:tc>
          <w:tcPr>
            <w:tcW w:w="1059" w:type="dxa"/>
            <w:vAlign w:val="center"/>
          </w:tcPr>
          <w:p w14:paraId="53EC7EC2" w14:textId="2DC26457" w:rsidR="00684DD0" w:rsidRPr="009B7CF3" w:rsidRDefault="00684DD0" w:rsidP="009B7CF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7CF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144" behindDoc="0" locked="0" layoutInCell="1" allowOverlap="1" wp14:anchorId="159024DD" wp14:editId="55E3022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E3CCAC" id="Rounded Rectangle 10" o:spid="_x0000_s1026" style="position:absolute;margin-left:8.5pt;margin-top:5pt;width:28.45pt;height:12.85pt;z-index:25184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2C7C473" w14:textId="00D6AA80" w:rsidR="00684DD0" w:rsidRPr="009B7CF3" w:rsidRDefault="00684DD0" w:rsidP="009B7CF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7CF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168" behindDoc="0" locked="0" layoutInCell="1" allowOverlap="1" wp14:anchorId="4657AE8A" wp14:editId="2CCFCD4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C40807" id="Rounded Rectangle 11" o:spid="_x0000_s1026" style="position:absolute;margin-left:9.5pt;margin-top:4.95pt;width:28.5pt;height:12.9pt;z-index:251847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9B7CF3" w14:paraId="71C6D44C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FCBF417" w14:textId="33BF596A" w:rsidR="00684DD0" w:rsidRPr="009B7CF3" w:rsidRDefault="009748AC" w:rsidP="009B7CF3">
            <w:pPr>
              <w:ind w:left="484" w:hanging="425"/>
              <w:rPr>
                <w:rFonts w:ascii="Arial" w:hAnsi="Arial" w:cs="Arial"/>
                <w:sz w:val="22"/>
                <w:szCs w:val="22"/>
              </w:rPr>
            </w:pPr>
            <w:r w:rsidRPr="009B7CF3">
              <w:rPr>
                <w:rFonts w:ascii="Arial" w:hAnsi="Arial" w:cs="Arial"/>
                <w:sz w:val="22"/>
                <w:szCs w:val="22"/>
              </w:rPr>
              <w:t>18. Perform Embroidery as per design</w:t>
            </w:r>
          </w:p>
        </w:tc>
        <w:tc>
          <w:tcPr>
            <w:tcW w:w="1059" w:type="dxa"/>
            <w:vAlign w:val="center"/>
          </w:tcPr>
          <w:p w14:paraId="4E600F84" w14:textId="3B023C36" w:rsidR="00684DD0" w:rsidRPr="009B7CF3" w:rsidRDefault="00684DD0" w:rsidP="009B7CF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7CF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192" behindDoc="0" locked="0" layoutInCell="1" allowOverlap="1" wp14:anchorId="5FCCB849" wp14:editId="4BC6AC1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0C43CD" id="Rounded Rectangle 10" o:spid="_x0000_s1026" style="position:absolute;margin-left:8.5pt;margin-top:5pt;width:28.45pt;height:12.85pt;z-index:25184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64009DA" w14:textId="1FC52449" w:rsidR="00684DD0" w:rsidRPr="009B7CF3" w:rsidRDefault="00684DD0" w:rsidP="009B7CF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7CF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216" behindDoc="0" locked="0" layoutInCell="1" allowOverlap="1" wp14:anchorId="690DB8E4" wp14:editId="4E7B0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5F4AC9" id="Rounded Rectangle 11" o:spid="_x0000_s1026" style="position:absolute;margin-left:9.5pt;margin-top:4.95pt;width:28.5pt;height:12.9pt;z-index:251849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9B7CF3" w14:paraId="7552FC1C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9E8BB42" w14:textId="19E6DBDF" w:rsidR="00684DD0" w:rsidRPr="009B7CF3" w:rsidRDefault="009748AC" w:rsidP="009B7CF3">
            <w:pPr>
              <w:ind w:left="484" w:hanging="425"/>
              <w:rPr>
                <w:rFonts w:ascii="Arial" w:hAnsi="Arial" w:cs="Arial"/>
                <w:sz w:val="22"/>
                <w:szCs w:val="22"/>
              </w:rPr>
            </w:pPr>
            <w:r w:rsidRPr="009B7CF3">
              <w:rPr>
                <w:rFonts w:ascii="Arial" w:hAnsi="Arial" w:cs="Arial"/>
                <w:sz w:val="22"/>
                <w:szCs w:val="22"/>
              </w:rPr>
              <w:t>19. Apply finishing techniques.</w:t>
            </w:r>
          </w:p>
        </w:tc>
        <w:tc>
          <w:tcPr>
            <w:tcW w:w="1059" w:type="dxa"/>
            <w:vAlign w:val="center"/>
          </w:tcPr>
          <w:p w14:paraId="40648D32" w14:textId="527857D5" w:rsidR="00684DD0" w:rsidRPr="009B7CF3" w:rsidRDefault="00684DD0" w:rsidP="009B7CF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7CF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096" behindDoc="0" locked="0" layoutInCell="1" allowOverlap="1" wp14:anchorId="6DCE6DDA" wp14:editId="23593E7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101A41" id="Rounded Rectangle 10" o:spid="_x0000_s1026" style="position:absolute;margin-left:8.5pt;margin-top:5pt;width:28.45pt;height:12.85pt;z-index:25184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89962C" w14:textId="31BEB8F2" w:rsidR="00684DD0" w:rsidRPr="009B7CF3" w:rsidRDefault="00684DD0" w:rsidP="009B7CF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7CF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120" behindDoc="0" locked="0" layoutInCell="1" allowOverlap="1" wp14:anchorId="7CC9E198" wp14:editId="67E0819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A00AC5" id="Rounded Rectangle 11" o:spid="_x0000_s1026" style="position:absolute;margin-left:9.5pt;margin-top:4.95pt;width:28.5pt;height:12.9pt;z-index:251845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1938EE" w:rsidRPr="009B7CF3" w14:paraId="7A47D42A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AC623AB" w14:textId="4E43967D" w:rsidR="001938EE" w:rsidRPr="009B7CF3" w:rsidRDefault="001938EE" w:rsidP="009B7CF3">
            <w:pPr>
              <w:ind w:left="484" w:hanging="425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9B7CF3">
              <w:rPr>
                <w:rFonts w:ascii="Arial" w:hAnsi="Arial" w:cs="Arial"/>
                <w:sz w:val="22"/>
                <w:szCs w:val="22"/>
              </w:rPr>
              <w:t>20. Pack final product as per requirement/standard</w:t>
            </w:r>
          </w:p>
        </w:tc>
        <w:tc>
          <w:tcPr>
            <w:tcW w:w="1059" w:type="dxa"/>
            <w:vAlign w:val="center"/>
          </w:tcPr>
          <w:p w14:paraId="1E53621E" w14:textId="7E1B6808" w:rsidR="001938EE" w:rsidRPr="009B7CF3" w:rsidRDefault="001938EE" w:rsidP="009B7CF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7CF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408" behindDoc="0" locked="0" layoutInCell="1" allowOverlap="1" wp14:anchorId="7C730239" wp14:editId="632946B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6935697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1737E6" id="Rounded Rectangle 10" o:spid="_x0000_s1026" style="position:absolute;margin-left:8.5pt;margin-top:5pt;width:28.45pt;height:12.85pt;z-index:25185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FE7CA46" w14:textId="418A6D4A" w:rsidR="001938EE" w:rsidRPr="009B7CF3" w:rsidRDefault="001938EE" w:rsidP="009B7CF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7CF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432" behindDoc="0" locked="0" layoutInCell="1" allowOverlap="1" wp14:anchorId="768F7A0F" wp14:editId="794A8AE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01746625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4AAFAD" id="Rounded Rectangle 11" o:spid="_x0000_s1026" style="position:absolute;margin-left:9.5pt;margin-top:4.95pt;width:28.5pt;height:12.9pt;z-index:251858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Default="004D18BE">
      <w:pPr>
        <w:rPr>
          <w:rFonts w:asciiTheme="minorBidi" w:hAnsiTheme="minorBidi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5CFAFF85" w14:textId="77777777" w:rsidR="003B4B60" w:rsidRDefault="003B4B60">
      <w:pPr>
        <w:rPr>
          <w:rFonts w:asciiTheme="minorBidi" w:hAnsiTheme="minorBidi"/>
        </w:rPr>
      </w:pPr>
    </w:p>
    <w:p w14:paraId="63D87103" w14:textId="77777777" w:rsidR="003B4B60" w:rsidRDefault="003B4B60">
      <w:pPr>
        <w:rPr>
          <w:rFonts w:asciiTheme="minorBidi" w:hAnsiTheme="minorBidi"/>
        </w:rPr>
      </w:pPr>
    </w:p>
    <w:p w14:paraId="6A7F308A" w14:textId="77777777" w:rsidR="003B4B60" w:rsidRDefault="003B4B60">
      <w:pPr>
        <w:rPr>
          <w:rFonts w:asciiTheme="minorBidi" w:hAnsiTheme="minorBidi"/>
        </w:rPr>
      </w:pPr>
    </w:p>
    <w:p w14:paraId="49FDEBCF" w14:textId="77777777" w:rsidR="003B4B60" w:rsidRDefault="003B4B60">
      <w:pPr>
        <w:rPr>
          <w:rFonts w:asciiTheme="minorBidi" w:hAnsiTheme="minorBidi"/>
        </w:rPr>
      </w:pPr>
    </w:p>
    <w:p w14:paraId="62A12409" w14:textId="77777777" w:rsidR="003B4B60" w:rsidRDefault="003B4B60">
      <w:pPr>
        <w:rPr>
          <w:rFonts w:asciiTheme="minorBidi" w:hAnsiTheme="minorBidi"/>
        </w:rPr>
      </w:pPr>
    </w:p>
    <w:p w14:paraId="4ECAF002" w14:textId="77777777" w:rsidR="003B4B60" w:rsidRDefault="003B4B60">
      <w:pPr>
        <w:rPr>
          <w:rFonts w:asciiTheme="minorBidi" w:hAnsiTheme="minorBidi"/>
        </w:rPr>
      </w:pPr>
    </w:p>
    <w:p w14:paraId="22D1AD53" w14:textId="77777777" w:rsidR="003B4B60" w:rsidRDefault="003B4B60">
      <w:pPr>
        <w:rPr>
          <w:rFonts w:asciiTheme="minorBidi" w:hAnsiTheme="minorBidi"/>
        </w:rPr>
      </w:pPr>
    </w:p>
    <w:p w14:paraId="6775FFC4" w14:textId="77777777" w:rsidR="003B4B60" w:rsidRDefault="003B4B60">
      <w:pPr>
        <w:rPr>
          <w:rFonts w:asciiTheme="minorBidi" w:hAnsiTheme="minorBidi"/>
        </w:rPr>
      </w:pPr>
    </w:p>
    <w:p w14:paraId="5C0A9265" w14:textId="77777777" w:rsidR="003B4B60" w:rsidRDefault="003B4B60">
      <w:pPr>
        <w:rPr>
          <w:rFonts w:asciiTheme="minorBidi" w:hAnsiTheme="minorBidi"/>
        </w:rPr>
      </w:pPr>
    </w:p>
    <w:p w14:paraId="1C237D12" w14:textId="77777777" w:rsidR="003B4B60" w:rsidRDefault="003B4B60">
      <w:pPr>
        <w:rPr>
          <w:rFonts w:asciiTheme="minorBidi" w:hAnsiTheme="minorBidi"/>
        </w:rPr>
      </w:pPr>
    </w:p>
    <w:p w14:paraId="4AB8528B" w14:textId="77777777" w:rsidR="003B4B60" w:rsidRDefault="003B4B60">
      <w:pPr>
        <w:rPr>
          <w:rFonts w:asciiTheme="minorBidi" w:hAnsiTheme="minorBidi"/>
        </w:rPr>
      </w:pPr>
    </w:p>
    <w:p w14:paraId="6232FB02" w14:textId="77777777" w:rsidR="003B4B60" w:rsidRDefault="003B4B60">
      <w:pPr>
        <w:rPr>
          <w:rFonts w:asciiTheme="minorBidi" w:hAnsiTheme="minorBidi"/>
        </w:rPr>
      </w:pPr>
    </w:p>
    <w:p w14:paraId="68E59F2D" w14:textId="77777777" w:rsidR="003B4B60" w:rsidRDefault="003B4B60">
      <w:pPr>
        <w:rPr>
          <w:rFonts w:asciiTheme="minorBidi" w:hAnsiTheme="minorBidi"/>
        </w:rPr>
      </w:pPr>
    </w:p>
    <w:p w14:paraId="611B07D1" w14:textId="77777777" w:rsidR="003B4B60" w:rsidRDefault="003B4B60">
      <w:pPr>
        <w:rPr>
          <w:rFonts w:asciiTheme="minorBidi" w:hAnsiTheme="minorBidi"/>
        </w:rPr>
      </w:pPr>
    </w:p>
    <w:p w14:paraId="78EEF5D7" w14:textId="77777777" w:rsidR="003B4B60" w:rsidRDefault="003B4B60">
      <w:pPr>
        <w:rPr>
          <w:rFonts w:asciiTheme="minorBidi" w:hAnsiTheme="minorBidi"/>
        </w:rPr>
      </w:pPr>
    </w:p>
    <w:p w14:paraId="581F16FF" w14:textId="77777777" w:rsidR="003B4B60" w:rsidRDefault="003B4B60">
      <w:pPr>
        <w:rPr>
          <w:rFonts w:asciiTheme="minorBidi" w:hAnsiTheme="minorBidi"/>
        </w:rPr>
      </w:pPr>
    </w:p>
    <w:p w14:paraId="21A644FC" w14:textId="77777777" w:rsidR="003B4B60" w:rsidRDefault="003B4B60">
      <w:pPr>
        <w:rPr>
          <w:rFonts w:asciiTheme="minorBidi" w:hAnsiTheme="minorBidi"/>
        </w:rPr>
      </w:pPr>
    </w:p>
    <w:p w14:paraId="64AC35BE" w14:textId="77777777" w:rsidR="003B4B60" w:rsidRDefault="003B4B60">
      <w:pPr>
        <w:rPr>
          <w:rFonts w:asciiTheme="minorBidi" w:hAnsiTheme="minorBidi"/>
        </w:rPr>
      </w:pPr>
    </w:p>
    <w:p w14:paraId="57820DA1" w14:textId="77777777" w:rsidR="003B4B60" w:rsidRDefault="003B4B60">
      <w:pPr>
        <w:rPr>
          <w:rFonts w:asciiTheme="minorBidi" w:hAnsiTheme="minorBidi"/>
        </w:rPr>
      </w:pPr>
    </w:p>
    <w:p w14:paraId="5FC1160A" w14:textId="77777777" w:rsidR="003B4B60" w:rsidRDefault="003B4B60">
      <w:pPr>
        <w:rPr>
          <w:rFonts w:asciiTheme="minorBidi" w:hAnsiTheme="minorBidi"/>
        </w:rPr>
      </w:pPr>
    </w:p>
    <w:p w14:paraId="3A4EC17F" w14:textId="77777777" w:rsidR="003B4B60" w:rsidRDefault="003B4B60">
      <w:pPr>
        <w:rPr>
          <w:rFonts w:asciiTheme="minorBidi" w:hAnsiTheme="minorBidi"/>
        </w:rPr>
      </w:pPr>
    </w:p>
    <w:p w14:paraId="199CCFBB" w14:textId="77777777" w:rsidR="003B4B60" w:rsidRDefault="003B4B60">
      <w:pPr>
        <w:rPr>
          <w:rFonts w:asciiTheme="minorBidi" w:hAnsiTheme="minorBidi"/>
        </w:rPr>
      </w:pPr>
    </w:p>
    <w:p w14:paraId="59BEE23E" w14:textId="77777777" w:rsidR="003B4B60" w:rsidRDefault="003B4B60">
      <w:pPr>
        <w:rPr>
          <w:rFonts w:asciiTheme="minorBidi" w:hAnsiTheme="minorBidi"/>
        </w:rPr>
      </w:pPr>
    </w:p>
    <w:p w14:paraId="3DE3BFB3" w14:textId="77777777" w:rsidR="003B4B60" w:rsidRPr="00487D73" w:rsidRDefault="003B4B60">
      <w:pPr>
        <w:rPr>
          <w:rFonts w:asciiTheme="minorBidi" w:hAnsiTheme="minorBidi"/>
          <w:b/>
          <w:bCs/>
          <w:sz w:val="26"/>
          <w:szCs w:val="26"/>
        </w:rPr>
      </w:pP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A335E" w:rsidRPr="009B7CF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9A335E" w:rsidRPr="009B7CF3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B7CF3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CD1EB46" w:rsidR="009A335E" w:rsidRPr="009B7CF3" w:rsidRDefault="009A335E" w:rsidP="009A335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B7CF3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Hand and Machine Embroidery Level-2</w:t>
            </w:r>
          </w:p>
        </w:tc>
      </w:tr>
      <w:tr w:rsidR="009A335E" w:rsidRPr="009B7CF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9A335E" w:rsidRPr="009B7CF3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B7CF3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556DA0AA" w:rsidR="009A335E" w:rsidRPr="009B7CF3" w:rsidRDefault="00B07AEA" w:rsidP="009A335E">
            <w:pPr>
              <w:rPr>
                <w:rFonts w:asciiTheme="minorBidi" w:hAnsiTheme="minorBidi"/>
                <w:sz w:val="22"/>
                <w:szCs w:val="22"/>
              </w:rPr>
            </w:pPr>
            <w:r w:rsidRPr="009B7CF3">
              <w:rPr>
                <w:rFonts w:asciiTheme="minorBidi" w:eastAsia="Times New Roman" w:hAnsiTheme="minorBidi"/>
                <w:b/>
                <w:bCs/>
                <w:sz w:val="22"/>
                <w:szCs w:val="22"/>
              </w:rPr>
              <w:t xml:space="preserve">0723TXT0907 </w:t>
            </w:r>
            <w:r w:rsidR="00FE7676" w:rsidRPr="009B7CF3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Operate Embroidery Machines</w:t>
            </w:r>
          </w:p>
        </w:tc>
      </w:tr>
      <w:tr w:rsidR="009A335E" w:rsidRPr="009B7CF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9A335E" w:rsidRPr="009B7CF3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B7CF3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9A335E" w:rsidRPr="009B7CF3" w:rsidRDefault="009A335E" w:rsidP="009A335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B7CF3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9A335E" w:rsidRPr="009B7CF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9A335E" w:rsidRPr="009B7CF3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B7CF3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9A335E" w:rsidRPr="009B7CF3" w:rsidRDefault="009A335E" w:rsidP="009A335E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9B7CF3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252F957F" w14:textId="77777777" w:rsidR="009A335E" w:rsidRPr="009B7CF3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D86EA1A" w14:textId="01202BFC" w:rsidR="009A335E" w:rsidRPr="009B7CF3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  <w:r w:rsidRPr="009B7CF3">
              <w:rPr>
                <w:rFonts w:asciiTheme="minorBidi" w:hAnsiTheme="minorBidi"/>
                <w:sz w:val="22"/>
                <w:szCs w:val="22"/>
              </w:rPr>
              <w:t>Registration/Roll Number: ______________________ Signature: _______________</w:t>
            </w:r>
          </w:p>
        </w:tc>
      </w:tr>
      <w:tr w:rsidR="009A335E" w:rsidRPr="009B7CF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9A335E" w:rsidRPr="009B7CF3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B7CF3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9A335E" w:rsidRPr="009B7CF3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E4B6372" w:rsidR="009A335E" w:rsidRPr="009B7CF3" w:rsidRDefault="009B7CF3" w:rsidP="009A335E">
            <w:pPr>
              <w:rPr>
                <w:rFonts w:asciiTheme="minorBidi" w:hAnsiTheme="minorBidi"/>
                <w:sz w:val="22"/>
                <w:szCs w:val="22"/>
              </w:rPr>
            </w:pPr>
            <w:r w:rsidRPr="009B7CF3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36F020F0" wp14:editId="2BC3EA26">
                      <wp:simplePos x="0" y="0"/>
                      <wp:positionH relativeFrom="column">
                        <wp:posOffset>904240</wp:posOffset>
                      </wp:positionH>
                      <wp:positionV relativeFrom="paragraph">
                        <wp:posOffset>151130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277A6D" id="Rectangle 41" o:spid="_x0000_s1026" style="position:absolute;margin-left:71.2pt;margin-top:11.9pt;width:14pt;height:9.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B7CF3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033B5F44" wp14:editId="608A3758">
                      <wp:simplePos x="0" y="0"/>
                      <wp:positionH relativeFrom="column">
                        <wp:posOffset>4005580</wp:posOffset>
                      </wp:positionH>
                      <wp:positionV relativeFrom="paragraph">
                        <wp:posOffset>139700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40FDFA" id="Rectangle 42" o:spid="_x0000_s1026" style="position:absolute;margin-left:315.4pt;margin-top:11pt;width:14pt;height:9.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" fillcolor="white [3201]" strokecolor="black [3200]" strokeweight="1pt"/>
                  </w:pict>
                </mc:Fallback>
              </mc:AlternateContent>
            </w:r>
          </w:p>
          <w:p w14:paraId="44D68983" w14:textId="22464ED7" w:rsidR="009A335E" w:rsidRPr="009B7CF3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B7CF3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9A335E" w:rsidRPr="009B7CF3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77777777" w:rsidR="009A335E" w:rsidRPr="009B7CF3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B7CF3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9B7CF3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  <w:r w:rsidRPr="009B7CF3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9A335E" w:rsidRPr="009B7CF3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2BEC4BDD" w:rsidR="009A335E" w:rsidRPr="009B7CF3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B7CF3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9B7CF3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____________________________________________________</w:t>
            </w:r>
          </w:p>
          <w:p w14:paraId="54B24335" w14:textId="77777777" w:rsidR="009A335E" w:rsidRPr="009B7CF3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9A335E" w:rsidRPr="009B7CF3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B7CF3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9B7CF3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B7CF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B7CF3" w:rsidRDefault="00C05385" w:rsidP="00804B6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B7CF3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9B7CF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B7CF3" w:rsidRDefault="00C05385" w:rsidP="00804B6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B7CF3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B7CF3" w:rsidRDefault="00C05385" w:rsidP="00804B6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B7CF3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B7CF3" w:rsidRDefault="00C05385" w:rsidP="00804B6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B7CF3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9B7CF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B7CF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9B7CF3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B7CF3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B7CF3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B7CF3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B7CF3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B7CF3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B7CF3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B7CF3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B7CF3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B7CF3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B7CF3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B7CF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B7CF3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B7CF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B7CF3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9B7CF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B7CF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9B7CF3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B7CF3" w:rsidRDefault="00C05385" w:rsidP="00804B65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B7CF3" w:rsidRDefault="00C05385" w:rsidP="00804B65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9B7CF3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B7CF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9B7CF3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B7CF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B7CF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B7CF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B7CF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B7CF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B7CF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9B7CF3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9B7CF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9B7CF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9B7CF3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B7CF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B7CF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B7CF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B7CF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B7CF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B7CF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B7CF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9B7CF3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B7CF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B7CF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B7CF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B7CF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B7CF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B7CF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B7CF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9B7CF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9B7CF3" w:rsidRDefault="00C05385" w:rsidP="009B7CF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9B7CF3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9B7CF3" w:rsidRDefault="00C05385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E3FBFD3" w14:textId="77777777" w:rsidR="00FE7676" w:rsidRPr="009B7CF3" w:rsidRDefault="00FE7676" w:rsidP="0060706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9B7CF3">
              <w:rPr>
                <w:rFonts w:ascii="Arial" w:hAnsi="Arial" w:cs="Arial"/>
                <w:sz w:val="22"/>
                <w:szCs w:val="22"/>
              </w:rPr>
              <w:t>Maintain Proper sitting posture on Embroidery Machine</w:t>
            </w:r>
          </w:p>
          <w:p w14:paraId="2EAEDCEB" w14:textId="14152EA7" w:rsidR="00FE7676" w:rsidRPr="009B7CF3" w:rsidRDefault="00FE7676" w:rsidP="0060706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9B7CF3">
              <w:rPr>
                <w:rFonts w:ascii="Arial" w:hAnsi="Arial" w:cs="Arial"/>
                <w:sz w:val="22"/>
                <w:szCs w:val="22"/>
              </w:rPr>
              <w:t>Fix fabric on frame of Embroidery Machine</w:t>
            </w:r>
          </w:p>
          <w:p w14:paraId="055DDFFE" w14:textId="77777777" w:rsidR="00FE7676" w:rsidRPr="009B7CF3" w:rsidRDefault="00FE7676" w:rsidP="0060706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9B7CF3">
              <w:rPr>
                <w:rFonts w:ascii="Arial" w:hAnsi="Arial" w:cs="Arial"/>
                <w:sz w:val="22"/>
                <w:szCs w:val="22"/>
              </w:rPr>
              <w:t xml:space="preserve">Prepare Embroidery Machine for Embroidery Work </w:t>
            </w:r>
          </w:p>
          <w:p w14:paraId="4E838460" w14:textId="77777777" w:rsidR="00107755" w:rsidRPr="009B7CF3" w:rsidRDefault="00FE7676" w:rsidP="0060706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9B7CF3">
              <w:rPr>
                <w:rFonts w:ascii="Arial" w:hAnsi="Arial" w:cs="Arial"/>
                <w:sz w:val="22"/>
                <w:szCs w:val="22"/>
              </w:rPr>
              <w:t>Make Final Project</w:t>
            </w:r>
          </w:p>
          <w:p w14:paraId="39890432" w14:textId="77777777" w:rsidR="00FE7676" w:rsidRPr="009B7CF3" w:rsidRDefault="00FE7676" w:rsidP="009B7CF3">
            <w:pPr>
              <w:pStyle w:val="ListParagraph"/>
              <w:ind w:left="360"/>
              <w:rPr>
                <w:rFonts w:ascii="Arial" w:hAnsi="Arial" w:cs="Arial"/>
                <w:sz w:val="22"/>
                <w:szCs w:val="22"/>
              </w:rPr>
            </w:pPr>
          </w:p>
          <w:p w14:paraId="2715DE03" w14:textId="77777777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  <w:r w:rsidRPr="009B7CF3">
              <w:rPr>
                <w:rFonts w:ascii="Arial" w:hAnsi="Arial" w:cs="Arial"/>
                <w:b/>
                <w:bCs/>
                <w:sz w:val="22"/>
                <w:szCs w:val="22"/>
              </w:rPr>
              <w:t>Activity 1</w:t>
            </w:r>
            <w:r w:rsidRPr="009B7CF3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0CF2DCAE" w14:textId="77777777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  <w:r w:rsidRPr="009B7CF3">
              <w:rPr>
                <w:rFonts w:ascii="Arial" w:hAnsi="Arial" w:cs="Arial"/>
                <w:sz w:val="22"/>
                <w:szCs w:val="22"/>
              </w:rPr>
              <w:t>Demonstrate correct a</w:t>
            </w:r>
            <w:proofErr w:type="spellStart"/>
            <w:r w:rsidRPr="009B7CF3">
              <w:rPr>
                <w:rFonts w:ascii="Arial" w:hAnsi="Arial" w:cs="Arial"/>
                <w:sz w:val="22"/>
                <w:szCs w:val="22"/>
                <w:lang w:val="en-GB"/>
              </w:rPr>
              <w:t>ngle</w:t>
            </w:r>
            <w:proofErr w:type="spellEnd"/>
            <w:r w:rsidRPr="009B7CF3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Pr="009B7CF3">
              <w:rPr>
                <w:rFonts w:ascii="Arial" w:hAnsi="Arial" w:cs="Arial"/>
                <w:sz w:val="22"/>
                <w:szCs w:val="22"/>
              </w:rPr>
              <w:t xml:space="preserve">of </w:t>
            </w:r>
            <w:r w:rsidRPr="009B7CF3">
              <w:rPr>
                <w:rFonts w:ascii="Arial" w:hAnsi="Arial" w:cs="Arial"/>
                <w:sz w:val="22"/>
                <w:szCs w:val="22"/>
                <w:lang w:val="en-GB"/>
              </w:rPr>
              <w:t>posture</w:t>
            </w:r>
            <w:r w:rsidRPr="009B7CF3">
              <w:rPr>
                <w:rFonts w:ascii="Arial" w:hAnsi="Arial" w:cs="Arial"/>
                <w:sz w:val="22"/>
                <w:szCs w:val="22"/>
              </w:rPr>
              <w:t xml:space="preserve"> according to requirement</w:t>
            </w:r>
          </w:p>
          <w:p w14:paraId="5C08AC8B" w14:textId="77777777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  <w:r w:rsidRPr="009B7CF3">
              <w:rPr>
                <w:rFonts w:ascii="Arial" w:hAnsi="Arial" w:cs="Arial"/>
                <w:b/>
                <w:bCs/>
                <w:sz w:val="22"/>
                <w:szCs w:val="22"/>
              </w:rPr>
              <w:t>Activity 2</w:t>
            </w:r>
            <w:r w:rsidRPr="009B7CF3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3D02637" w14:textId="77777777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  <w:r w:rsidRPr="009B7CF3">
              <w:rPr>
                <w:rFonts w:ascii="Arial" w:hAnsi="Arial" w:cs="Arial"/>
                <w:sz w:val="22"/>
                <w:szCs w:val="22"/>
              </w:rPr>
              <w:t>Demonstrate required operations on embroidery machine</w:t>
            </w:r>
            <w:r w:rsidRPr="009B7CF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Activity 3</w:t>
            </w:r>
            <w:r w:rsidRPr="009B7CF3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493BFEF" w14:textId="51CE0447" w:rsidR="00FE7676" w:rsidRPr="009B7CF3" w:rsidRDefault="001938EE" w:rsidP="009B7CF3">
            <w:pPr>
              <w:spacing w:after="360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9B7CF3">
              <w:rPr>
                <w:rFonts w:ascii="Arial" w:hAnsi="Arial" w:cs="Arial"/>
                <w:sz w:val="22"/>
                <w:szCs w:val="22"/>
              </w:rPr>
              <w:t>Perform embroidery on selected final product</w:t>
            </w:r>
          </w:p>
        </w:tc>
      </w:tr>
      <w:tr w:rsidR="00C05385" w:rsidRPr="009B7CF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9B7CF3" w:rsidRDefault="00C05385" w:rsidP="009B7CF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B7CF3">
              <w:rPr>
                <w:rFonts w:ascii="Arial" w:hAnsi="Arial" w:cs="Arial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9B7CF3" w:rsidRDefault="00C05385" w:rsidP="009B7CF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7CF3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9B7CF3" w:rsidRDefault="00C05385" w:rsidP="009B7CF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7CF3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9B7CF3" w:rsidRDefault="00C05385" w:rsidP="009B7CF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7CF3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1938EE" w:rsidRPr="009B7CF3" w14:paraId="23A6645D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1938EE" w:rsidRPr="009B7CF3" w:rsidRDefault="001938EE" w:rsidP="0060706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AE4062E" w14:textId="34BECEC1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  <w:r w:rsidRPr="009B7CF3">
              <w:rPr>
                <w:rFonts w:ascii="Arial" w:hAnsi="Arial" w:cs="Arial"/>
                <w:sz w:val="22"/>
                <w:szCs w:val="22"/>
              </w:rPr>
              <w:t>Maintain Shoulder in relaxed position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38EE" w:rsidRPr="009B7CF3" w14:paraId="1DAF70B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1938EE" w:rsidRPr="009B7CF3" w:rsidRDefault="001938EE" w:rsidP="0060706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EFD76FE" w14:textId="2317D8A1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  <w:r w:rsidRPr="009B7CF3">
              <w:rPr>
                <w:rFonts w:ascii="Arial" w:hAnsi="Arial" w:cs="Arial"/>
                <w:sz w:val="22"/>
                <w:szCs w:val="22"/>
              </w:rPr>
              <w:t>Maintain 90’s degree angle of posture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38EE" w:rsidRPr="009B7CF3" w14:paraId="544C6506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1938EE" w:rsidRPr="009B7CF3" w:rsidRDefault="001938EE" w:rsidP="0060706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F557FD6" w14:textId="42C9A9BA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  <w:r w:rsidRPr="009B7CF3">
              <w:rPr>
                <w:rFonts w:ascii="Arial" w:hAnsi="Arial" w:cs="Arial"/>
                <w:sz w:val="22"/>
                <w:szCs w:val="22"/>
              </w:rPr>
              <w:t>Maintain machines bed flush with table surface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38EE" w:rsidRPr="009B7CF3" w14:paraId="124CDA1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1938EE" w:rsidRPr="009B7CF3" w:rsidRDefault="001938EE" w:rsidP="0060706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F3A6EE5" w14:textId="6AD21256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  <w:r w:rsidRPr="009B7CF3">
              <w:rPr>
                <w:rFonts w:ascii="Arial" w:hAnsi="Arial" w:cs="Arial"/>
                <w:sz w:val="22"/>
                <w:szCs w:val="22"/>
              </w:rPr>
              <w:t>Maintain Feet flat surface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38EE" w:rsidRPr="009B7CF3" w14:paraId="7771DC6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1938EE" w:rsidRPr="009B7CF3" w:rsidRDefault="001938EE" w:rsidP="0060706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91FAFAC" w14:textId="4B69AD22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  <w:r w:rsidRPr="009B7CF3">
              <w:rPr>
                <w:rFonts w:ascii="Arial" w:hAnsi="Arial" w:cs="Arial"/>
                <w:sz w:val="22"/>
                <w:szCs w:val="22"/>
                <w:lang w:val="en-GB"/>
              </w:rPr>
              <w:t xml:space="preserve">Prepare Fabric </w:t>
            </w:r>
            <w:r w:rsidR="00B05CDD">
              <w:rPr>
                <w:rFonts w:ascii="Arial" w:hAnsi="Arial" w:cs="Arial"/>
                <w:sz w:val="22"/>
                <w:szCs w:val="22"/>
                <w:lang w:val="en-GB"/>
              </w:rPr>
              <w:t>for frame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38EE" w:rsidRPr="009B7CF3" w14:paraId="6214EFCF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1938EE" w:rsidRPr="009B7CF3" w:rsidRDefault="001938EE" w:rsidP="0060706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B016AF7" w14:textId="7498F42E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  <w:r w:rsidRPr="009B7CF3">
              <w:rPr>
                <w:rFonts w:ascii="Arial" w:hAnsi="Arial" w:cs="Arial"/>
                <w:sz w:val="22"/>
                <w:szCs w:val="22"/>
                <w:lang w:val="en-GB"/>
              </w:rPr>
              <w:t xml:space="preserve">Perform separation of hoop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38EE" w:rsidRPr="009B7CF3" w14:paraId="6C96132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1938EE" w:rsidRPr="009B7CF3" w:rsidRDefault="001938EE" w:rsidP="0060706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1DADCF0" w14:textId="679780AF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  <w:r w:rsidRPr="009B7CF3">
              <w:rPr>
                <w:rFonts w:ascii="Arial" w:hAnsi="Arial" w:cs="Arial"/>
                <w:sz w:val="22"/>
                <w:szCs w:val="22"/>
                <w:lang w:val="en-GB"/>
              </w:rPr>
              <w:t xml:space="preserve"> Stretch fabric on frame of embroidery machine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38EE" w:rsidRPr="009B7CF3" w14:paraId="294A3958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1938EE" w:rsidRPr="009B7CF3" w:rsidRDefault="001938EE" w:rsidP="0060706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C24EBF5" w14:textId="777C99AE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  <w:r w:rsidRPr="009B7CF3">
              <w:rPr>
                <w:rFonts w:ascii="Arial" w:hAnsi="Arial" w:cs="Arial"/>
                <w:sz w:val="22"/>
                <w:szCs w:val="22"/>
                <w:lang w:val="en-GB"/>
              </w:rPr>
              <w:t>Tighten hoop of frame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38EE" w:rsidRPr="009B7CF3" w14:paraId="4D89B71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1938EE" w:rsidRPr="009B7CF3" w:rsidRDefault="001938EE" w:rsidP="0060706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8BF82BA" w14:textId="3ADE1130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  <w:r w:rsidRPr="009B7CF3">
              <w:rPr>
                <w:rFonts w:ascii="Arial" w:hAnsi="Arial" w:cs="Arial"/>
                <w:sz w:val="22"/>
                <w:szCs w:val="22"/>
                <w:lang w:val="en-GB"/>
              </w:rPr>
              <w:t xml:space="preserve">Double Check alignment             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38EE" w:rsidRPr="009B7CF3" w14:paraId="5345ADDB" w14:textId="77777777" w:rsidTr="00FD7EC4">
        <w:trPr>
          <w:trHeight w:val="421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1938EE" w:rsidRPr="009B7CF3" w:rsidRDefault="001938EE" w:rsidP="0060706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6921CD0" w14:textId="44180DE9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  <w:r w:rsidRPr="009B7CF3">
              <w:rPr>
                <w:rFonts w:ascii="Arial" w:hAnsi="Arial" w:cs="Arial"/>
                <w:sz w:val="22"/>
                <w:szCs w:val="22"/>
              </w:rPr>
              <w:t>Set up machine and plug in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38EE" w:rsidRPr="009B7CF3" w14:paraId="4581BD80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1938EE" w:rsidRPr="009B7CF3" w:rsidRDefault="001938EE" w:rsidP="0060706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98B5752" w14:textId="7BB6EA9D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  <w:r w:rsidRPr="009B7CF3">
              <w:rPr>
                <w:rFonts w:ascii="Arial" w:hAnsi="Arial" w:cs="Arial"/>
                <w:sz w:val="22"/>
                <w:szCs w:val="22"/>
              </w:rPr>
              <w:t>Refill bobbin (</w:t>
            </w:r>
            <w:proofErr w:type="spellStart"/>
            <w:r w:rsidRPr="009B7CF3">
              <w:rPr>
                <w:rFonts w:ascii="Arial" w:hAnsi="Arial" w:cs="Arial"/>
                <w:sz w:val="22"/>
                <w:szCs w:val="22"/>
              </w:rPr>
              <w:t>kacha</w:t>
            </w:r>
            <w:proofErr w:type="spellEnd"/>
            <w:r w:rsidRPr="009B7CF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B7CF3">
              <w:rPr>
                <w:rFonts w:ascii="Arial" w:hAnsi="Arial" w:cs="Arial"/>
                <w:sz w:val="22"/>
                <w:szCs w:val="22"/>
              </w:rPr>
              <w:t>dhag</w:t>
            </w:r>
            <w:proofErr w:type="spellEnd"/>
            <w:r w:rsidRPr="009B7CF3">
              <w:rPr>
                <w:rFonts w:ascii="Arial" w:hAnsi="Arial" w:cs="Arial"/>
                <w:sz w:val="22"/>
                <w:szCs w:val="22"/>
              </w:rPr>
              <w:t xml:space="preserve">)             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38EE" w:rsidRPr="009B7CF3" w14:paraId="42E8C664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1938EE" w:rsidRPr="009B7CF3" w:rsidRDefault="001938EE" w:rsidP="0060706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572C6DC" w14:textId="28AD64EC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  <w:r w:rsidRPr="009B7CF3">
              <w:rPr>
                <w:rFonts w:ascii="Arial" w:hAnsi="Arial" w:cs="Arial"/>
                <w:sz w:val="22"/>
                <w:szCs w:val="22"/>
              </w:rPr>
              <w:t>Attach embroidery needles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38EE" w:rsidRPr="009B7CF3" w14:paraId="6C266556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1938EE" w:rsidRPr="009B7CF3" w:rsidRDefault="001938EE" w:rsidP="0060706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0AC50E7" w14:textId="32413E27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  <w:r w:rsidRPr="009B7CF3">
              <w:rPr>
                <w:rFonts w:ascii="Arial" w:hAnsi="Arial" w:cs="Arial"/>
                <w:sz w:val="22"/>
                <w:szCs w:val="22"/>
              </w:rPr>
              <w:t>Perform test stitch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38EE" w:rsidRPr="009B7CF3" w14:paraId="1F37211E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1938EE" w:rsidRPr="009B7CF3" w:rsidRDefault="001938EE" w:rsidP="0060706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624CB3B" w14:textId="197A13F2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  <w:r w:rsidRPr="009B7CF3">
              <w:rPr>
                <w:rFonts w:ascii="Arial" w:hAnsi="Arial" w:cs="Arial"/>
                <w:sz w:val="22"/>
                <w:szCs w:val="22"/>
              </w:rPr>
              <w:t>Start embroidery according to design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38EE" w:rsidRPr="009B7CF3" w14:paraId="0D06833D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1938EE" w:rsidRPr="009B7CF3" w:rsidRDefault="001938EE" w:rsidP="0060706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73C0021" w14:textId="0E21D77F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  <w:r w:rsidRPr="009B7CF3">
              <w:rPr>
                <w:rFonts w:ascii="Arial" w:hAnsi="Arial" w:cs="Arial"/>
                <w:sz w:val="22"/>
                <w:szCs w:val="22"/>
              </w:rPr>
              <w:t>Choose raw material according to final product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38EE" w:rsidRPr="009B7CF3" w14:paraId="2C91FB93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1938EE" w:rsidRPr="009B7CF3" w:rsidRDefault="001938EE" w:rsidP="0060706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76760D83" w14:textId="3023D695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  <w:r w:rsidRPr="009B7CF3">
              <w:rPr>
                <w:rFonts w:ascii="Arial" w:hAnsi="Arial" w:cs="Arial"/>
                <w:sz w:val="22"/>
                <w:szCs w:val="22"/>
              </w:rPr>
              <w:t xml:space="preserve">Select design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38EE" w:rsidRPr="009B7CF3" w14:paraId="470157FA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6D0F0A" w14:textId="77777777" w:rsidR="001938EE" w:rsidRPr="009B7CF3" w:rsidRDefault="001938EE" w:rsidP="0060706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DE6EE44" w14:textId="49A3EF73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  <w:r w:rsidRPr="009B7CF3">
              <w:rPr>
                <w:rFonts w:ascii="Arial" w:hAnsi="Arial" w:cs="Arial"/>
                <w:sz w:val="22"/>
                <w:szCs w:val="22"/>
              </w:rPr>
              <w:t xml:space="preserve">Collect embroidery material.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4F754E" w14:textId="77777777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53F990" w14:textId="77777777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E9A0D6A" w14:textId="77777777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38EE" w:rsidRPr="009B7CF3" w14:paraId="5AC11EC1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1938EE" w:rsidRPr="009B7CF3" w:rsidRDefault="001938EE" w:rsidP="0060706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46521AC" w14:textId="0D5590F2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  <w:r w:rsidRPr="009B7CF3">
              <w:rPr>
                <w:rFonts w:ascii="Arial" w:hAnsi="Arial" w:cs="Arial"/>
                <w:sz w:val="22"/>
                <w:szCs w:val="22"/>
              </w:rPr>
              <w:t>Perform Embroidery as per design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6C9655A" w14:textId="77777777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7420B6E" w14:textId="77777777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BBD5DB7" w14:textId="77777777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38EE" w:rsidRPr="009B7CF3" w14:paraId="4986F940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524A4D2" w14:textId="77777777" w:rsidR="001938EE" w:rsidRPr="009B7CF3" w:rsidRDefault="001938EE" w:rsidP="0060706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9D3F138" w14:textId="2B08A56E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  <w:r w:rsidRPr="009B7CF3">
              <w:rPr>
                <w:rFonts w:ascii="Arial" w:hAnsi="Arial" w:cs="Arial"/>
                <w:sz w:val="22"/>
                <w:szCs w:val="22"/>
              </w:rPr>
              <w:t>Apply finishing techniques.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2D9BE85" w14:textId="77777777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6ED19A" w14:textId="77777777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46BE041" w14:textId="77777777" w:rsidR="001938EE" w:rsidRPr="009B7CF3" w:rsidRDefault="001938EE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3C02" w:rsidRPr="009B7CF3" w14:paraId="442F2C3A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BA94D91" w14:textId="77777777" w:rsidR="00803C02" w:rsidRPr="009B7CF3" w:rsidRDefault="00803C02" w:rsidP="0060706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9119F80" w14:textId="52F3821D" w:rsidR="00803C02" w:rsidRPr="009B7CF3" w:rsidRDefault="00803C02" w:rsidP="009B7CF3">
            <w:pPr>
              <w:rPr>
                <w:rFonts w:ascii="Arial" w:hAnsi="Arial" w:cs="Arial"/>
                <w:sz w:val="22"/>
                <w:szCs w:val="22"/>
              </w:rPr>
            </w:pPr>
            <w:r w:rsidRPr="009B7CF3">
              <w:rPr>
                <w:rFonts w:ascii="Arial" w:hAnsi="Arial" w:cs="Arial"/>
                <w:sz w:val="22"/>
                <w:szCs w:val="22"/>
              </w:rPr>
              <w:t>Pack final product as per requirement/standard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420B3AA" w14:textId="77777777" w:rsidR="00803C02" w:rsidRPr="009B7CF3" w:rsidRDefault="00803C02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5994326" w14:textId="77777777" w:rsidR="00803C02" w:rsidRPr="009B7CF3" w:rsidRDefault="00803C02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3B1B9BC" w14:textId="77777777" w:rsidR="00803C02" w:rsidRPr="009B7CF3" w:rsidRDefault="00803C02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9B7CF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9B7CF3" w:rsidRDefault="00C05385" w:rsidP="009B7CF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7CF3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B7CF3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9B7CF3" w:rsidRDefault="00C05385" w:rsidP="009B7CF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7CF3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2F16A35B">
                      <wp:simplePos x="0" y="0"/>
                      <wp:positionH relativeFrom="column">
                        <wp:posOffset>1304925</wp:posOffset>
                      </wp:positionH>
                      <wp:positionV relativeFrom="paragraph">
                        <wp:posOffset>7620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0E1EE6" id="Rectangle 91" o:spid="_x0000_s1026" style="position:absolute;margin-left:102.75pt;margin-top:.6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9B7CF3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7FE1575" w14:textId="40DE46E7" w:rsidR="00C05385" w:rsidRPr="00487D73" w:rsidRDefault="003B4B60" w:rsidP="00C05385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>Knowledge Assessment</w:t>
      </w:r>
      <w:r w:rsidR="00225EC7">
        <w:rPr>
          <w:rFonts w:asciiTheme="minorBidi" w:hAnsiTheme="minorBidi"/>
          <w:b/>
          <w:sz w:val="32"/>
        </w:rPr>
        <w:t xml:space="preserve">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9A335E" w:rsidRPr="009B7CF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9A335E" w:rsidRPr="009B7CF3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B7CF3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96A9A35" w:rsidR="009A335E" w:rsidRPr="009B7CF3" w:rsidRDefault="009A335E" w:rsidP="009A335E">
            <w:pPr>
              <w:rPr>
                <w:rFonts w:asciiTheme="minorBidi" w:eastAsiaTheme="majorEastAsia" w:hAnsiTheme="minorBidi"/>
                <w:sz w:val="22"/>
                <w:szCs w:val="22"/>
              </w:rPr>
            </w:pPr>
            <w:r w:rsidRPr="009B7CF3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Hand and Machine Embroidery Level-2</w:t>
            </w:r>
          </w:p>
        </w:tc>
      </w:tr>
      <w:tr w:rsidR="009A335E" w:rsidRPr="009B7CF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9A335E" w:rsidRPr="009B7CF3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B7CF3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4C206DE3" w:rsidR="009A335E" w:rsidRPr="009B7CF3" w:rsidRDefault="00B07AEA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B7CF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0723TXT0907 </w:t>
            </w:r>
            <w:r w:rsidR="00FE7676" w:rsidRPr="009B7CF3">
              <w:rPr>
                <w:rFonts w:asciiTheme="minorBidi" w:hAnsiTheme="minorBidi"/>
                <w:b/>
                <w:sz w:val="22"/>
                <w:szCs w:val="22"/>
              </w:rPr>
              <w:t>Operate Embroidery Machines</w:t>
            </w:r>
          </w:p>
        </w:tc>
      </w:tr>
      <w:tr w:rsidR="009A335E" w:rsidRPr="009B7CF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9A335E" w:rsidRPr="009B7CF3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B7CF3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9A335E" w:rsidRPr="009B7CF3" w:rsidRDefault="009A335E" w:rsidP="009A335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B7CF3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9A335E" w:rsidRPr="009B7CF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9A335E" w:rsidRPr="009B7CF3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B7CF3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9A335E" w:rsidRPr="009B7CF3" w:rsidRDefault="009A335E" w:rsidP="009A335E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9B7CF3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2AE9E558" w14:textId="77777777" w:rsidR="009A335E" w:rsidRPr="009B7CF3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950C678" w:rsidR="009A335E" w:rsidRPr="009B7CF3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  <w:r w:rsidRPr="009B7CF3">
              <w:rPr>
                <w:rFonts w:asciiTheme="minorBidi" w:hAnsiTheme="minorBidi"/>
                <w:sz w:val="22"/>
                <w:szCs w:val="22"/>
              </w:rPr>
              <w:t>Registration/Roll Number: _________________   Candidate Signature: ___________</w:t>
            </w:r>
          </w:p>
        </w:tc>
      </w:tr>
      <w:tr w:rsidR="009A335E" w:rsidRPr="009B7CF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9A335E" w:rsidRPr="009B7CF3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B7CF3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050D0725" w14:textId="7B38120E" w:rsidR="009A335E" w:rsidRPr="009B7CF3" w:rsidRDefault="009B7CF3" w:rsidP="009A335E">
            <w:pPr>
              <w:rPr>
                <w:rFonts w:asciiTheme="minorBidi" w:hAnsiTheme="minorBidi"/>
                <w:sz w:val="22"/>
                <w:szCs w:val="22"/>
              </w:rPr>
            </w:pPr>
            <w:r w:rsidRPr="009B7CF3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577D73D9" wp14:editId="49C2592B">
                      <wp:simplePos x="0" y="0"/>
                      <wp:positionH relativeFrom="column">
                        <wp:posOffset>4013091</wp:posOffset>
                      </wp:positionH>
                      <wp:positionV relativeFrom="paragraph">
                        <wp:posOffset>155575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C80B93" id="Rectangle 2" o:spid="_x0000_s1026" style="position:absolute;margin-left:316pt;margin-top:12.25pt;width:14pt;height:9.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9B7CF3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11FD1727" wp14:editId="46EF0932">
                      <wp:simplePos x="0" y="0"/>
                      <wp:positionH relativeFrom="column">
                        <wp:posOffset>973433</wp:posOffset>
                      </wp:positionH>
                      <wp:positionV relativeFrom="paragraph">
                        <wp:posOffset>162560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D91051" id="Rectangle 1" o:spid="_x0000_s1026" style="position:absolute;margin-left:76.65pt;margin-top:12.8pt;width:14pt;height:9.5pt;z-index:25185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" fillcolor="white [3201]" strokecolor="black [3200]" strokeweight="1pt"/>
                  </w:pict>
                </mc:Fallback>
              </mc:AlternateContent>
            </w:r>
          </w:p>
          <w:p w14:paraId="5FD7BCF4" w14:textId="7C76F8EA" w:rsidR="009A335E" w:rsidRPr="009B7CF3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B7CF3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9A335E" w:rsidRPr="009B7CF3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617674A7" w:rsidR="009A335E" w:rsidRPr="009B7CF3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B7CF3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________________________________________________</w:t>
            </w:r>
            <w:r w:rsidRPr="009B7CF3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0142921E" w14:textId="77777777" w:rsidR="009A335E" w:rsidRPr="009B7CF3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1ADDAC58" w:rsidR="009A335E" w:rsidRPr="009B7CF3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B7CF3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____________________________________________________</w:t>
            </w:r>
          </w:p>
          <w:p w14:paraId="0C0940C1" w14:textId="77777777" w:rsidR="009A335E" w:rsidRPr="009B7CF3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A05E116" w14:textId="520BF70E" w:rsidR="009A335E" w:rsidRPr="009B7CF3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  <w:r w:rsidRPr="009B7CF3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1388"/>
        <w:gridCol w:w="55"/>
      </w:tblGrid>
      <w:tr w:rsidR="00C05385" w:rsidRPr="009B7CF3" w14:paraId="6424A054" w14:textId="77777777" w:rsidTr="003B4B60">
        <w:trPr>
          <w:gridBefore w:val="1"/>
          <w:gridAfter w:val="1"/>
          <w:wBefore w:w="162" w:type="dxa"/>
          <w:wAfter w:w="55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9B7CF3" w:rsidRDefault="00C05385" w:rsidP="009B7CF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7CF3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9B7CF3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9B7CF3" w:rsidRDefault="00C05385" w:rsidP="009B7CF3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9B7CF3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9B7CF3" w:rsidRDefault="00C05385" w:rsidP="009B7CF3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7CF3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C05385" w:rsidRPr="009B7CF3" w14:paraId="75D2430B" w14:textId="77777777" w:rsidTr="003B4B60">
        <w:trPr>
          <w:gridBefore w:val="1"/>
          <w:gridAfter w:val="1"/>
          <w:wBefore w:w="162" w:type="dxa"/>
          <w:wAfter w:w="55" w:type="dxa"/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9B7CF3" w:rsidRDefault="00C05385" w:rsidP="00607064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FA80616" w14:textId="07D21004" w:rsidR="00804B65" w:rsidRPr="009B7CF3" w:rsidRDefault="00FA43E1" w:rsidP="009B7CF3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9B7CF3">
              <w:rPr>
                <w:rFonts w:ascii="Arial" w:hAnsi="Arial" w:cs="Arial"/>
                <w:bCs/>
                <w:iCs/>
                <w:sz w:val="22"/>
                <w:szCs w:val="22"/>
              </w:rPr>
              <w:t>Why is it important to maintain a 90-degree angle while sitting at the embroidery machine?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9B7CF3" w:rsidRDefault="00C05385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9B7CF3" w:rsidRDefault="00C05385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9B7CF3" w14:paraId="170C3C92" w14:textId="77777777" w:rsidTr="003B4B60">
        <w:trPr>
          <w:gridBefore w:val="1"/>
          <w:gridAfter w:val="1"/>
          <w:wBefore w:w="162" w:type="dxa"/>
          <w:wAfter w:w="55" w:type="dxa"/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9B7CF3" w:rsidRDefault="00C05385" w:rsidP="0060706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9B7CF3" w:rsidRDefault="00C05385" w:rsidP="009B7CF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9B7CF3" w:rsidRDefault="00C05385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9B7CF3" w:rsidRDefault="00C05385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9B7CF3" w14:paraId="6892F728" w14:textId="77777777" w:rsidTr="003B4B60">
        <w:trPr>
          <w:gridBefore w:val="1"/>
          <w:gridAfter w:val="1"/>
          <w:wBefore w:w="162" w:type="dxa"/>
          <w:wAfter w:w="55" w:type="dxa"/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9B7CF3" w:rsidRDefault="00C05385" w:rsidP="0060706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001EE7A5" w14:textId="0C49CC87" w:rsidR="00C05385" w:rsidRPr="009B7CF3" w:rsidRDefault="00FA43E1" w:rsidP="009B7CF3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9B7CF3">
              <w:rPr>
                <w:rFonts w:ascii="Arial" w:hAnsi="Arial" w:cs="Arial"/>
                <w:bCs/>
                <w:iCs/>
                <w:sz w:val="22"/>
                <w:szCs w:val="22"/>
              </w:rPr>
              <w:t>Why is it necessary to keep the machine’s bed flush with the table surface?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9B7CF3" w:rsidRDefault="00C05385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9B7CF3" w:rsidRDefault="00C05385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9B7CF3" w14:paraId="42741311" w14:textId="77777777" w:rsidTr="003B4B60">
        <w:trPr>
          <w:gridBefore w:val="1"/>
          <w:gridAfter w:val="1"/>
          <w:wBefore w:w="162" w:type="dxa"/>
          <w:wAfter w:w="55" w:type="dxa"/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9B7CF3" w:rsidRDefault="00C05385" w:rsidP="0060706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9B7CF3" w:rsidRDefault="00C05385" w:rsidP="009B7CF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9B7CF3" w:rsidRDefault="00C05385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9B7CF3" w:rsidRDefault="00C05385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9B7CF3" w14:paraId="6ED77CE7" w14:textId="77777777" w:rsidTr="003B4B60">
        <w:trPr>
          <w:gridBefore w:val="1"/>
          <w:gridAfter w:val="1"/>
          <w:wBefore w:w="162" w:type="dxa"/>
          <w:wAfter w:w="55" w:type="dxa"/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9B7CF3" w:rsidRDefault="00540C21" w:rsidP="00607064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41D16835" w14:textId="41AB8FA3" w:rsidR="00540C21" w:rsidRPr="009B7CF3" w:rsidRDefault="00FA43E1" w:rsidP="009B7CF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B7CF3">
              <w:rPr>
                <w:rFonts w:ascii="Arial" w:hAnsi="Arial" w:cs="Arial"/>
                <w:bCs/>
                <w:iCs/>
                <w:sz w:val="22"/>
                <w:szCs w:val="22"/>
              </w:rPr>
              <w:t>Which is first step when fixing fabric onto the frame of an embroidery machine?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9B7CF3" w:rsidRDefault="00540C21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9B7CF3" w:rsidRDefault="00540C21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9B7CF3" w14:paraId="70B0561B" w14:textId="77777777" w:rsidTr="003B4B60">
        <w:trPr>
          <w:gridBefore w:val="1"/>
          <w:gridAfter w:val="1"/>
          <w:wBefore w:w="162" w:type="dxa"/>
          <w:wAfter w:w="55" w:type="dxa"/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9B7CF3" w:rsidRDefault="00540C21" w:rsidP="00607064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9B7CF3" w:rsidRDefault="00540C21" w:rsidP="009B7CF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9B7CF3" w:rsidRDefault="00540C21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9B7CF3" w:rsidRDefault="00540C21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9B7CF3" w14:paraId="2185C41B" w14:textId="77777777" w:rsidTr="003B4B60">
        <w:trPr>
          <w:gridBefore w:val="1"/>
          <w:gridAfter w:val="1"/>
          <w:wBefore w:w="162" w:type="dxa"/>
          <w:wAfter w:w="55" w:type="dxa"/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9B7CF3" w:rsidRDefault="00540C21" w:rsidP="00607064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1FAD6769" w14:textId="652C5685" w:rsidR="00540C21" w:rsidRPr="009B7CF3" w:rsidRDefault="00FA43E1" w:rsidP="009B7CF3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9B7CF3">
              <w:rPr>
                <w:rFonts w:ascii="Arial" w:hAnsi="Arial" w:cs="Arial"/>
                <w:bCs/>
                <w:iCs/>
                <w:sz w:val="22"/>
                <w:szCs w:val="22"/>
              </w:rPr>
              <w:t>Why is it important to double-check the alignment after tightening the fabric hoop on the embroidery machine?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9B7CF3" w:rsidRDefault="00540C21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9B7CF3" w:rsidRDefault="00540C21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9B7CF3" w14:paraId="46A2969D" w14:textId="77777777" w:rsidTr="003B4B60">
        <w:trPr>
          <w:gridBefore w:val="1"/>
          <w:gridAfter w:val="1"/>
          <w:wBefore w:w="162" w:type="dxa"/>
          <w:wAfter w:w="55" w:type="dxa"/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9B7CF3" w:rsidRDefault="00540C21" w:rsidP="00607064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9B7CF3" w:rsidRDefault="00540C21" w:rsidP="009B7CF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9B7CF3" w:rsidRDefault="00540C21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9B7CF3" w:rsidRDefault="00540C21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9B7CF3" w14:paraId="3956A257" w14:textId="77777777" w:rsidTr="003B4B60">
        <w:trPr>
          <w:gridBefore w:val="1"/>
          <w:gridAfter w:val="1"/>
          <w:wBefore w:w="162" w:type="dxa"/>
          <w:wAfter w:w="55" w:type="dxa"/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9B7CF3" w:rsidRDefault="00540C21" w:rsidP="00607064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62A396C" w14:textId="0205C9F1" w:rsidR="00540C21" w:rsidRPr="009B7CF3" w:rsidRDefault="00FA43E1" w:rsidP="009B7CF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B7CF3">
              <w:rPr>
                <w:rFonts w:ascii="Arial" w:hAnsi="Arial" w:cs="Arial"/>
                <w:bCs/>
                <w:iCs/>
                <w:sz w:val="22"/>
                <w:szCs w:val="22"/>
              </w:rPr>
              <w:t>Why is it necessary to refill the bobbin before starting embroider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9B7CF3" w:rsidRDefault="00540C21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9B7CF3" w:rsidRDefault="00540C21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9B7CF3" w14:paraId="48D9788B" w14:textId="77777777" w:rsidTr="003B4B60">
        <w:trPr>
          <w:gridBefore w:val="1"/>
          <w:gridAfter w:val="1"/>
          <w:wBefore w:w="162" w:type="dxa"/>
          <w:wAfter w:w="55" w:type="dxa"/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9B7CF3" w:rsidRDefault="00540C21" w:rsidP="00607064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9B7CF3" w:rsidRDefault="00540C21" w:rsidP="009B7CF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F879174" w14:textId="77777777" w:rsidR="00540C21" w:rsidRPr="009B7CF3" w:rsidRDefault="00540C21" w:rsidP="009B7CF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9B7CF3" w:rsidRDefault="00540C21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9B7CF3" w:rsidRDefault="00540C21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9B7CF3" w14:paraId="50F38358" w14:textId="77777777" w:rsidTr="003B4B60">
        <w:trPr>
          <w:gridBefore w:val="1"/>
          <w:gridAfter w:val="1"/>
          <w:wBefore w:w="162" w:type="dxa"/>
          <w:wAfter w:w="55" w:type="dxa"/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540C21" w:rsidRPr="009B7CF3" w:rsidRDefault="00540C21" w:rsidP="00607064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8BDDC7E" w14:textId="46DFC2A1" w:rsidR="00540C21" w:rsidRPr="009B7CF3" w:rsidRDefault="00FA43E1" w:rsidP="009B7CF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B7CF3">
              <w:rPr>
                <w:rFonts w:ascii="Arial" w:hAnsi="Arial" w:cs="Arial"/>
                <w:bCs/>
                <w:iCs/>
                <w:sz w:val="22"/>
                <w:szCs w:val="22"/>
              </w:rPr>
              <w:t>When preparing the embroidery machine, what raw material should you select?</w:t>
            </w:r>
          </w:p>
        </w:tc>
        <w:tc>
          <w:tcPr>
            <w:tcW w:w="1350" w:type="dxa"/>
            <w:vMerge w:val="restart"/>
          </w:tcPr>
          <w:p w14:paraId="16C0A6CB" w14:textId="77777777" w:rsidR="00540C21" w:rsidRPr="009B7CF3" w:rsidRDefault="00540C21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14:paraId="77CB6520" w14:textId="77777777" w:rsidR="00540C21" w:rsidRPr="009B7CF3" w:rsidRDefault="00540C21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9B7CF3" w14:paraId="3C0708B3" w14:textId="77777777" w:rsidTr="003B4B60">
        <w:trPr>
          <w:gridBefore w:val="1"/>
          <w:gridAfter w:val="1"/>
          <w:wBefore w:w="162" w:type="dxa"/>
          <w:wAfter w:w="55" w:type="dxa"/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540C21" w:rsidRPr="009B7CF3" w:rsidRDefault="00540C21" w:rsidP="00607064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540C21" w:rsidRPr="009B7CF3" w:rsidRDefault="00540C21" w:rsidP="009B7CF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540C21" w:rsidRPr="009B7CF3" w:rsidRDefault="00540C21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3039FF61" w14:textId="77777777" w:rsidR="00540C21" w:rsidRPr="009B7CF3" w:rsidRDefault="00540C21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9B7CF3" w14:paraId="248DE427" w14:textId="77777777" w:rsidTr="003B4B60">
        <w:trPr>
          <w:gridBefore w:val="1"/>
          <w:gridAfter w:val="1"/>
          <w:wBefore w:w="162" w:type="dxa"/>
          <w:wAfter w:w="55" w:type="dxa"/>
          <w:trHeight w:val="782"/>
          <w:jc w:val="center"/>
        </w:trPr>
        <w:tc>
          <w:tcPr>
            <w:tcW w:w="991" w:type="dxa"/>
            <w:vMerge/>
          </w:tcPr>
          <w:p w14:paraId="62DDD170" w14:textId="77777777" w:rsidR="00540C21" w:rsidRPr="009B7CF3" w:rsidRDefault="00540C21" w:rsidP="00607064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72B8A840" w14:textId="77777777" w:rsidR="00540C21" w:rsidRPr="009B7CF3" w:rsidRDefault="00540C21" w:rsidP="009B7CF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11B950A" w14:textId="77777777" w:rsidR="00540C21" w:rsidRPr="009B7CF3" w:rsidRDefault="00540C21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0A3168CB" w14:textId="77777777" w:rsidR="00540C21" w:rsidRPr="009B7CF3" w:rsidRDefault="00540C21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9B7CF3" w14:paraId="75B4A44A" w14:textId="77777777" w:rsidTr="003B4B60">
        <w:tblPrEx>
          <w:jc w:val="left"/>
        </w:tblPrEx>
        <w:trPr>
          <w:trHeight w:val="548"/>
        </w:trPr>
        <w:tc>
          <w:tcPr>
            <w:tcW w:w="10060" w:type="dxa"/>
            <w:gridSpan w:val="6"/>
            <w:shd w:val="clear" w:color="auto" w:fill="auto"/>
            <w:vAlign w:val="center"/>
          </w:tcPr>
          <w:p w14:paraId="26DC8A5C" w14:textId="77777777" w:rsidR="00C05385" w:rsidRPr="009B7CF3" w:rsidRDefault="00C05385" w:rsidP="009B7CF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7CF3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C05385" w:rsidRPr="009B7CF3" w14:paraId="295CE5BD" w14:textId="77777777" w:rsidTr="003B4B60">
        <w:tblPrEx>
          <w:jc w:val="left"/>
        </w:tblPrEx>
        <w:tc>
          <w:tcPr>
            <w:tcW w:w="10060" w:type="dxa"/>
            <w:gridSpan w:val="6"/>
          </w:tcPr>
          <w:p w14:paraId="33BDB7AC" w14:textId="77777777" w:rsidR="00C05385" w:rsidRPr="009B7CF3" w:rsidRDefault="00C05385" w:rsidP="009B7CF3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9B7CF3" w:rsidRDefault="00425267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9B7CF3" w14:paraId="7E41F8D1" w14:textId="77777777" w:rsidTr="003B4B60">
        <w:tblPrEx>
          <w:jc w:val="left"/>
        </w:tblPrEx>
        <w:tc>
          <w:tcPr>
            <w:tcW w:w="10060" w:type="dxa"/>
            <w:gridSpan w:val="6"/>
          </w:tcPr>
          <w:p w14:paraId="6E330256" w14:textId="77777777" w:rsidR="00C05385" w:rsidRPr="009B7CF3" w:rsidRDefault="00C05385" w:rsidP="009B7CF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9B7CF3" w:rsidRDefault="00425267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9B7CF3" w14:paraId="6C2A0682" w14:textId="77777777" w:rsidTr="003B4B60">
        <w:tblPrEx>
          <w:jc w:val="left"/>
        </w:tblPrEx>
        <w:tc>
          <w:tcPr>
            <w:tcW w:w="10060" w:type="dxa"/>
            <w:gridSpan w:val="6"/>
          </w:tcPr>
          <w:p w14:paraId="777EB301" w14:textId="77777777" w:rsidR="00C05385" w:rsidRPr="009B7CF3" w:rsidRDefault="00C05385" w:rsidP="009B7CF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9B7CF3" w:rsidRDefault="00425267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9B7CF3" w14:paraId="34879EEB" w14:textId="77777777" w:rsidTr="003B4B60">
        <w:tblPrEx>
          <w:jc w:val="left"/>
        </w:tblPrEx>
        <w:tc>
          <w:tcPr>
            <w:tcW w:w="10060" w:type="dxa"/>
            <w:gridSpan w:val="6"/>
          </w:tcPr>
          <w:p w14:paraId="497FE442" w14:textId="77777777" w:rsidR="00C05385" w:rsidRPr="009B7CF3" w:rsidRDefault="00C05385" w:rsidP="009B7CF3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9B7CF3" w:rsidRDefault="00425267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9B7CF3" w14:paraId="5F4EB77C" w14:textId="77777777" w:rsidTr="003B4B60">
        <w:tblPrEx>
          <w:jc w:val="left"/>
        </w:tblPrEx>
        <w:tc>
          <w:tcPr>
            <w:tcW w:w="10060" w:type="dxa"/>
            <w:gridSpan w:val="6"/>
          </w:tcPr>
          <w:p w14:paraId="0D4986F9" w14:textId="77777777" w:rsidR="00C05385" w:rsidRPr="009B7CF3" w:rsidRDefault="00C05385" w:rsidP="009B7CF3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9B7CF3" w:rsidRDefault="00425267" w:rsidP="009B7C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9B7CF3" w14:paraId="16DB7E3A" w14:textId="77777777" w:rsidTr="003B4B60">
        <w:tblPrEx>
          <w:jc w:val="left"/>
        </w:tblPrEx>
        <w:trPr>
          <w:trHeight w:val="1655"/>
        </w:trPr>
        <w:tc>
          <w:tcPr>
            <w:tcW w:w="10060" w:type="dxa"/>
            <w:gridSpan w:val="6"/>
          </w:tcPr>
          <w:p w14:paraId="69E1F772" w14:textId="77777777" w:rsidR="00C05385" w:rsidRPr="009B7CF3" w:rsidRDefault="00C05385" w:rsidP="009B7CF3">
            <w:pPr>
              <w:rPr>
                <w:rFonts w:ascii="Arial" w:hAnsi="Arial" w:cs="Arial"/>
                <w:sz w:val="22"/>
                <w:szCs w:val="22"/>
              </w:rPr>
            </w:pPr>
          </w:p>
          <w:p w14:paraId="1CDEC3BB" w14:textId="77777777" w:rsidR="00C05385" w:rsidRPr="009B7CF3" w:rsidRDefault="00C05385" w:rsidP="009B7CF3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07A551" w14:textId="77777777" w:rsidR="00C05385" w:rsidRPr="009B7CF3" w:rsidRDefault="00C05385" w:rsidP="009B7CF3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5DD9BD" w14:textId="77777777" w:rsidR="00B30CA8" w:rsidRPr="009B7CF3" w:rsidRDefault="00B30CA8" w:rsidP="009B7CF3">
            <w:pPr>
              <w:rPr>
                <w:rFonts w:ascii="Arial" w:hAnsi="Arial" w:cs="Arial"/>
                <w:sz w:val="22"/>
                <w:szCs w:val="22"/>
              </w:rPr>
            </w:pPr>
          </w:p>
          <w:p w14:paraId="1C76DBD0" w14:textId="4C3E1267" w:rsidR="00C05385" w:rsidRPr="009B7CF3" w:rsidRDefault="00C05385" w:rsidP="009B7CF3">
            <w:pPr>
              <w:rPr>
                <w:rFonts w:ascii="Arial" w:hAnsi="Arial" w:cs="Arial"/>
                <w:sz w:val="22"/>
                <w:szCs w:val="22"/>
              </w:rPr>
            </w:pPr>
            <w:r w:rsidRPr="009B7CF3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9B7CF3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9B7CF3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9B7CF3">
              <w:rPr>
                <w:rFonts w:ascii="Arial" w:hAnsi="Arial" w:cs="Arial"/>
                <w:sz w:val="22"/>
                <w:szCs w:val="22"/>
              </w:rPr>
              <w:t xml:space="preserve"> _____</w:t>
            </w:r>
            <w:r w:rsidR="00425267" w:rsidRPr="009B7CF3">
              <w:rPr>
                <w:rFonts w:ascii="Arial" w:hAnsi="Arial" w:cs="Arial"/>
                <w:sz w:val="22"/>
                <w:szCs w:val="22"/>
              </w:rPr>
              <w:t>______</w:t>
            </w:r>
            <w:r w:rsidRPr="009B7CF3">
              <w:rPr>
                <w:rFonts w:ascii="Arial" w:hAnsi="Arial" w:cs="Arial"/>
                <w:sz w:val="22"/>
                <w:szCs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847F0E" w14:textId="77777777" w:rsidR="006947CF" w:rsidRDefault="006947CF" w:rsidP="00C92255">
      <w:pPr>
        <w:spacing w:after="0" w:line="240" w:lineRule="auto"/>
      </w:pPr>
      <w:r>
        <w:separator/>
      </w:r>
    </w:p>
  </w:endnote>
  <w:endnote w:type="continuationSeparator" w:id="0">
    <w:p w14:paraId="6586D9A1" w14:textId="77777777" w:rsidR="006947CF" w:rsidRDefault="006947C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ED10AD4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7CF3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12A401" w14:textId="77777777" w:rsidR="006947CF" w:rsidRDefault="006947CF" w:rsidP="00C92255">
      <w:pPr>
        <w:spacing w:after="0" w:line="240" w:lineRule="auto"/>
      </w:pPr>
      <w:r>
        <w:separator/>
      </w:r>
    </w:p>
  </w:footnote>
  <w:footnote w:type="continuationSeparator" w:id="0">
    <w:p w14:paraId="70FDF4AE" w14:textId="77777777" w:rsidR="006947CF" w:rsidRDefault="006947C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" w15:restartNumberingAfterBreak="0">
    <w:nsid w:val="3AA33AC1"/>
    <w:multiLevelType w:val="hybridMultilevel"/>
    <w:tmpl w:val="78189BDC"/>
    <w:lvl w:ilvl="0" w:tplc="AEC2B5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33E1F8C"/>
    <w:multiLevelType w:val="hybridMultilevel"/>
    <w:tmpl w:val="2F4CF4E2"/>
    <w:lvl w:ilvl="0" w:tplc="489C017C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8707230">
    <w:abstractNumId w:val="0"/>
  </w:num>
  <w:num w:numId="2" w16cid:durableId="985626737">
    <w:abstractNumId w:val="2"/>
  </w:num>
  <w:num w:numId="3" w16cid:durableId="1200898936">
    <w:abstractNumId w:val="4"/>
  </w:num>
  <w:num w:numId="4" w16cid:durableId="1530215134">
    <w:abstractNumId w:val="3"/>
  </w:num>
  <w:num w:numId="5" w16cid:durableId="415829744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330E0"/>
    <w:rsid w:val="00051F8D"/>
    <w:rsid w:val="00055B94"/>
    <w:rsid w:val="000632C8"/>
    <w:rsid w:val="00067377"/>
    <w:rsid w:val="000678AB"/>
    <w:rsid w:val="00073EDA"/>
    <w:rsid w:val="00087675"/>
    <w:rsid w:val="000927EB"/>
    <w:rsid w:val="000A202A"/>
    <w:rsid w:val="000A35C1"/>
    <w:rsid w:val="000B5176"/>
    <w:rsid w:val="000C0219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938EE"/>
    <w:rsid w:val="001B457D"/>
    <w:rsid w:val="001C0D67"/>
    <w:rsid w:val="001C6604"/>
    <w:rsid w:val="001D47D3"/>
    <w:rsid w:val="001D55F8"/>
    <w:rsid w:val="001E38C0"/>
    <w:rsid w:val="001F2A43"/>
    <w:rsid w:val="001F35B8"/>
    <w:rsid w:val="001F4C49"/>
    <w:rsid w:val="00204483"/>
    <w:rsid w:val="00205041"/>
    <w:rsid w:val="00206480"/>
    <w:rsid w:val="00210ABC"/>
    <w:rsid w:val="00225EC7"/>
    <w:rsid w:val="002373D5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92FFC"/>
    <w:rsid w:val="002A0F3D"/>
    <w:rsid w:val="002A2841"/>
    <w:rsid w:val="002A3751"/>
    <w:rsid w:val="002B28F0"/>
    <w:rsid w:val="002B2FBB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4B60"/>
    <w:rsid w:val="003B5915"/>
    <w:rsid w:val="003B639F"/>
    <w:rsid w:val="003D30DF"/>
    <w:rsid w:val="003E4E43"/>
    <w:rsid w:val="003E51FB"/>
    <w:rsid w:val="003F23AB"/>
    <w:rsid w:val="003F3430"/>
    <w:rsid w:val="0040260C"/>
    <w:rsid w:val="004059A9"/>
    <w:rsid w:val="00421A1E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7210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26CA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607064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47CF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129DA"/>
    <w:rsid w:val="00716131"/>
    <w:rsid w:val="007163F1"/>
    <w:rsid w:val="00717AEE"/>
    <w:rsid w:val="0074170C"/>
    <w:rsid w:val="00753B17"/>
    <w:rsid w:val="007545EC"/>
    <w:rsid w:val="00756E8F"/>
    <w:rsid w:val="0076179D"/>
    <w:rsid w:val="007671B7"/>
    <w:rsid w:val="00767E37"/>
    <w:rsid w:val="00771076"/>
    <w:rsid w:val="00781278"/>
    <w:rsid w:val="00781501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3C02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4FFA"/>
    <w:rsid w:val="00875C67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53886"/>
    <w:rsid w:val="00964C57"/>
    <w:rsid w:val="0096671C"/>
    <w:rsid w:val="009748AC"/>
    <w:rsid w:val="00974B36"/>
    <w:rsid w:val="00980A8E"/>
    <w:rsid w:val="00982A0F"/>
    <w:rsid w:val="00987018"/>
    <w:rsid w:val="00987E0A"/>
    <w:rsid w:val="0099255C"/>
    <w:rsid w:val="00993CA0"/>
    <w:rsid w:val="009A2167"/>
    <w:rsid w:val="009A335E"/>
    <w:rsid w:val="009A395F"/>
    <w:rsid w:val="009B28C3"/>
    <w:rsid w:val="009B7CF3"/>
    <w:rsid w:val="009C2048"/>
    <w:rsid w:val="009C35F9"/>
    <w:rsid w:val="009D4B03"/>
    <w:rsid w:val="009D7401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498F"/>
    <w:rsid w:val="00AF7658"/>
    <w:rsid w:val="00B05CDD"/>
    <w:rsid w:val="00B07704"/>
    <w:rsid w:val="00B07AEA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23C5B"/>
    <w:rsid w:val="00C30120"/>
    <w:rsid w:val="00C37CEE"/>
    <w:rsid w:val="00C4016C"/>
    <w:rsid w:val="00C501B7"/>
    <w:rsid w:val="00C67EF8"/>
    <w:rsid w:val="00C7657A"/>
    <w:rsid w:val="00C87B33"/>
    <w:rsid w:val="00C92255"/>
    <w:rsid w:val="00C94FA5"/>
    <w:rsid w:val="00C95FFF"/>
    <w:rsid w:val="00CA12E0"/>
    <w:rsid w:val="00CC6F28"/>
    <w:rsid w:val="00CD47B9"/>
    <w:rsid w:val="00CD5935"/>
    <w:rsid w:val="00CE01B9"/>
    <w:rsid w:val="00CE199B"/>
    <w:rsid w:val="00CE2161"/>
    <w:rsid w:val="00CF4098"/>
    <w:rsid w:val="00CF42DC"/>
    <w:rsid w:val="00CF7E7B"/>
    <w:rsid w:val="00D0344A"/>
    <w:rsid w:val="00D04DAA"/>
    <w:rsid w:val="00D11EF0"/>
    <w:rsid w:val="00D127E9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95455"/>
    <w:rsid w:val="00DA03FD"/>
    <w:rsid w:val="00DA3B06"/>
    <w:rsid w:val="00DD2BAD"/>
    <w:rsid w:val="00DE6544"/>
    <w:rsid w:val="00DF61CA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1696E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43E1"/>
    <w:rsid w:val="00FA6BF8"/>
    <w:rsid w:val="00FB1A30"/>
    <w:rsid w:val="00FB3ABA"/>
    <w:rsid w:val="00FC5BA8"/>
    <w:rsid w:val="00FD7EC4"/>
    <w:rsid w:val="00FE0363"/>
    <w:rsid w:val="00FE4D42"/>
    <w:rsid w:val="00FE56EC"/>
    <w:rsid w:val="00FE7676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85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FB0A4-77E5-40BB-AE08-D8A957B2C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8</Pages>
  <Words>1091</Words>
  <Characters>6220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Abdul Moeez Mahmood</cp:lastModifiedBy>
  <cp:revision>28</cp:revision>
  <dcterms:created xsi:type="dcterms:W3CDTF">2021-08-15T19:40:00Z</dcterms:created>
  <dcterms:modified xsi:type="dcterms:W3CDTF">2024-12-03T18:17:00Z</dcterms:modified>
</cp:coreProperties>
</file>